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76" w:rsidRPr="00A128A8" w:rsidRDefault="006C0D76" w:rsidP="00A75CBF">
      <w:pPr>
        <w:spacing w:line="360" w:lineRule="auto"/>
        <w:jc w:val="center"/>
        <w:rPr>
          <w:rFonts w:ascii="Open Sans" w:hAnsi="Open Sans" w:cs="Open Sans"/>
          <w:b/>
        </w:rPr>
      </w:pPr>
      <w:bookmarkStart w:id="0" w:name="_GoBack"/>
      <w:bookmarkEnd w:id="0"/>
    </w:p>
    <w:p w:rsidR="004E1584" w:rsidRPr="00A128A8" w:rsidRDefault="00B657C8" w:rsidP="00A75CBF">
      <w:pPr>
        <w:spacing w:line="36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A128A8">
        <w:rPr>
          <w:rFonts w:ascii="Open Sans" w:hAnsi="Open Sans" w:cs="Open Sans"/>
          <w:b/>
          <w:sz w:val="32"/>
          <w:szCs w:val="32"/>
        </w:rPr>
        <w:t xml:space="preserve">TEAM </w:t>
      </w:r>
      <w:r w:rsidR="002A2347" w:rsidRPr="00A128A8">
        <w:rPr>
          <w:rFonts w:ascii="Open Sans" w:hAnsi="Open Sans" w:cs="Open Sans"/>
          <w:b/>
          <w:sz w:val="32"/>
          <w:szCs w:val="32"/>
        </w:rPr>
        <w:t>Professionalism Rating Report</w:t>
      </w:r>
    </w:p>
    <w:p w:rsidR="005E4BD0" w:rsidRPr="00A128A8" w:rsidRDefault="006339A1" w:rsidP="00A75CBF">
      <w:pPr>
        <w:spacing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Teacher</w:t>
      </w:r>
      <w:r w:rsidR="00E160B2" w:rsidRPr="00A128A8">
        <w:rPr>
          <w:rFonts w:ascii="Open Sans" w:hAnsi="Open Sans" w:cs="Open Sans"/>
        </w:rPr>
        <w:t xml:space="preserve"> Name</w:t>
      </w:r>
      <w:r w:rsidR="005E4BD0" w:rsidRPr="00A128A8">
        <w:rPr>
          <w:rFonts w:ascii="Open Sans" w:hAnsi="Open Sans" w:cs="Open Sans"/>
        </w:rPr>
        <w:t xml:space="preserve"> _____</w:t>
      </w:r>
      <w:r w:rsidR="00E160B2" w:rsidRPr="00A128A8">
        <w:rPr>
          <w:rFonts w:ascii="Open Sans" w:hAnsi="Open Sans" w:cs="Open Sans"/>
        </w:rPr>
        <w:t>____________________________</w:t>
      </w:r>
      <w:r w:rsidR="005E4BD0" w:rsidRPr="00A128A8">
        <w:rPr>
          <w:rFonts w:ascii="Open Sans" w:hAnsi="Open Sans" w:cs="Open Sans"/>
        </w:rPr>
        <w:tab/>
      </w:r>
      <w:r w:rsidR="005E4BD0" w:rsidRPr="00A128A8">
        <w:rPr>
          <w:rFonts w:ascii="Open Sans" w:hAnsi="Open Sans" w:cs="Open Sans"/>
        </w:rPr>
        <w:tab/>
      </w:r>
      <w:r w:rsidR="00E160B2" w:rsidRPr="00A128A8">
        <w:rPr>
          <w:rFonts w:ascii="Open Sans" w:hAnsi="Open Sans" w:cs="Open Sans"/>
        </w:rPr>
        <w:t xml:space="preserve">Date ____________   </w:t>
      </w:r>
      <w:r w:rsidR="005E4BD0" w:rsidRPr="00A128A8">
        <w:rPr>
          <w:rFonts w:ascii="Open Sans" w:hAnsi="Open Sans" w:cs="Open Sans"/>
        </w:rPr>
        <w:tab/>
      </w:r>
    </w:p>
    <w:p w:rsidR="006C0D76" w:rsidRPr="00A128A8" w:rsidRDefault="006C0D76" w:rsidP="00A75CBF">
      <w:pPr>
        <w:spacing w:line="360" w:lineRule="auto"/>
        <w:rPr>
          <w:rFonts w:ascii="Open Sans" w:hAnsi="Open Sans" w:cs="Open Sans"/>
        </w:rPr>
      </w:pPr>
    </w:p>
    <w:p w:rsidR="006C0D76" w:rsidRPr="00A128A8" w:rsidRDefault="00E160B2" w:rsidP="00A75CBF">
      <w:pPr>
        <w:spacing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License Number</w:t>
      </w:r>
      <w:r w:rsidR="005E4BD0" w:rsidRPr="00A128A8">
        <w:rPr>
          <w:rFonts w:ascii="Open Sans" w:hAnsi="Open Sans" w:cs="Open Sans"/>
        </w:rPr>
        <w:t xml:space="preserve"> _________________________________</w:t>
      </w:r>
      <w:r w:rsidR="005E4BD0" w:rsidRPr="00A128A8">
        <w:rPr>
          <w:rFonts w:ascii="Open Sans" w:hAnsi="Open Sans" w:cs="Open Sans"/>
        </w:rPr>
        <w:tab/>
      </w:r>
      <w:r w:rsidRPr="00A128A8">
        <w:rPr>
          <w:rFonts w:ascii="Open Sans" w:hAnsi="Open Sans" w:cs="Open Sans"/>
        </w:rPr>
        <w:tab/>
      </w:r>
      <w:r w:rsidR="005E4BD0" w:rsidRPr="00A128A8">
        <w:rPr>
          <w:rFonts w:ascii="Open Sans" w:hAnsi="Open Sans" w:cs="Open Sans"/>
        </w:rPr>
        <w:t xml:space="preserve"> </w:t>
      </w:r>
    </w:p>
    <w:p w:rsidR="006C0D76" w:rsidRPr="00A128A8" w:rsidRDefault="006C0D76" w:rsidP="00A75CBF">
      <w:pPr>
        <w:spacing w:line="360" w:lineRule="auto"/>
        <w:rPr>
          <w:rFonts w:ascii="Open Sans" w:hAnsi="Open Sans" w:cs="Open Sans"/>
        </w:rPr>
      </w:pPr>
    </w:p>
    <w:p w:rsidR="00E160B2" w:rsidRPr="00A128A8" w:rsidRDefault="00DF4DBC" w:rsidP="00A75CBF">
      <w:pPr>
        <w:spacing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 xml:space="preserve">Evaluator </w:t>
      </w:r>
      <w:r w:rsidR="00E160B2" w:rsidRPr="00A128A8">
        <w:rPr>
          <w:rFonts w:ascii="Open Sans" w:hAnsi="Open Sans" w:cs="Open Sans"/>
        </w:rPr>
        <w:t>Name</w:t>
      </w:r>
      <w:r w:rsidR="005E4BD0" w:rsidRPr="00A128A8">
        <w:rPr>
          <w:rFonts w:ascii="Open Sans" w:hAnsi="Open Sans" w:cs="Open Sans"/>
        </w:rPr>
        <w:t xml:space="preserve"> _____</w:t>
      </w:r>
      <w:r w:rsidR="00E160B2" w:rsidRPr="00A128A8">
        <w:rPr>
          <w:rFonts w:ascii="Open Sans" w:hAnsi="Open Sans" w:cs="Open Sans"/>
        </w:rPr>
        <w:t>____________________________</w:t>
      </w:r>
      <w:r w:rsidR="005E4BD0" w:rsidRPr="00A128A8">
        <w:rPr>
          <w:rFonts w:ascii="Open Sans" w:hAnsi="Open Sans" w:cs="Open Sans"/>
        </w:rPr>
        <w:tab/>
      </w:r>
    </w:p>
    <w:p w:rsidR="006C0D76" w:rsidRPr="00A128A8" w:rsidRDefault="006C0D76" w:rsidP="00A75CBF">
      <w:pPr>
        <w:spacing w:line="360" w:lineRule="auto"/>
        <w:rPr>
          <w:rFonts w:ascii="Open Sans" w:hAnsi="Open Sans" w:cs="Open Sans"/>
        </w:rPr>
      </w:pPr>
    </w:p>
    <w:p w:rsidR="006C0D76" w:rsidRPr="00A128A8" w:rsidRDefault="00E160B2" w:rsidP="00A75CBF">
      <w:pPr>
        <w:spacing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School Name ___________________________________</w:t>
      </w:r>
      <w:r w:rsidR="005E4BD0" w:rsidRPr="00A128A8">
        <w:rPr>
          <w:rFonts w:ascii="Open Sans" w:hAnsi="Open Sans" w:cs="Open Sans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  <w:gridCol w:w="1266"/>
      </w:tblGrid>
      <w:tr w:rsidR="00547C8B" w:rsidRPr="00A128A8" w:rsidTr="006C0D76">
        <w:trPr>
          <w:trHeight w:val="568"/>
        </w:trPr>
        <w:tc>
          <w:tcPr>
            <w:tcW w:w="8680" w:type="dxa"/>
            <w:shd w:val="clear" w:color="auto" w:fill="D9D9D9"/>
            <w:vAlign w:val="center"/>
          </w:tcPr>
          <w:p w:rsidR="00547C8B" w:rsidRPr="00A128A8" w:rsidRDefault="006C0D76" w:rsidP="006C0D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  <w:b/>
              </w:rPr>
            </w:pPr>
            <w:r w:rsidRPr="00A128A8">
              <w:rPr>
                <w:rFonts w:ascii="Open Sans" w:hAnsi="Open Sans" w:cs="Open Sans"/>
                <w:b/>
              </w:rPr>
              <w:t>Indicator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547C8B" w:rsidRPr="00A128A8" w:rsidRDefault="00547C8B" w:rsidP="006C0D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  <w:b/>
              </w:rPr>
            </w:pPr>
            <w:r w:rsidRPr="00A128A8">
              <w:rPr>
                <w:rFonts w:ascii="Open Sans" w:hAnsi="Open Sans" w:cs="Open Sans"/>
                <w:b/>
              </w:rPr>
              <w:t>Score</w:t>
            </w:r>
          </w:p>
        </w:tc>
      </w:tr>
      <w:tr w:rsidR="006C0D76" w:rsidRPr="00A128A8" w:rsidTr="006C0D76">
        <w:trPr>
          <w:trHeight w:val="903"/>
        </w:trPr>
        <w:tc>
          <w:tcPr>
            <w:tcW w:w="8680" w:type="dxa"/>
            <w:vAlign w:val="center"/>
          </w:tcPr>
          <w:p w:rsidR="006C0D76" w:rsidRPr="00A128A8" w:rsidRDefault="006C0D76" w:rsidP="00A7522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A128A8">
              <w:rPr>
                <w:rFonts w:ascii="Open Sans" w:hAnsi="Open Sans" w:cs="Open Sans"/>
              </w:rPr>
              <w:t>Professional Growth and Learning</w:t>
            </w:r>
          </w:p>
        </w:tc>
        <w:tc>
          <w:tcPr>
            <w:tcW w:w="1266" w:type="dxa"/>
          </w:tcPr>
          <w:p w:rsidR="006C0D76" w:rsidRPr="00A128A8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A128A8" w:rsidTr="006C0D76">
        <w:trPr>
          <w:trHeight w:val="975"/>
        </w:trPr>
        <w:tc>
          <w:tcPr>
            <w:tcW w:w="8680" w:type="dxa"/>
            <w:vAlign w:val="center"/>
          </w:tcPr>
          <w:p w:rsidR="006C0D76" w:rsidRPr="00A128A8" w:rsidRDefault="006C0D76" w:rsidP="00B71A8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A128A8">
              <w:rPr>
                <w:rFonts w:ascii="Open Sans" w:hAnsi="Open Sans" w:cs="Open Sans"/>
              </w:rPr>
              <w:t>Use of Data</w:t>
            </w:r>
          </w:p>
        </w:tc>
        <w:tc>
          <w:tcPr>
            <w:tcW w:w="1266" w:type="dxa"/>
          </w:tcPr>
          <w:p w:rsidR="006C0D76" w:rsidRPr="00A128A8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A128A8" w:rsidTr="006C0D76">
        <w:trPr>
          <w:cantSplit/>
          <w:trHeight w:val="1065"/>
        </w:trPr>
        <w:tc>
          <w:tcPr>
            <w:tcW w:w="8680" w:type="dxa"/>
            <w:vAlign w:val="center"/>
          </w:tcPr>
          <w:p w:rsidR="006C0D76" w:rsidRPr="00A128A8" w:rsidRDefault="006C0D76" w:rsidP="00C30F5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A128A8">
              <w:rPr>
                <w:rFonts w:ascii="Open Sans" w:hAnsi="Open Sans" w:cs="Open Sans"/>
              </w:rPr>
              <w:t xml:space="preserve">School and Community Involvement </w:t>
            </w:r>
          </w:p>
        </w:tc>
        <w:tc>
          <w:tcPr>
            <w:tcW w:w="1266" w:type="dxa"/>
          </w:tcPr>
          <w:p w:rsidR="006C0D76" w:rsidRPr="00A128A8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A128A8" w:rsidTr="006C0D76">
        <w:trPr>
          <w:trHeight w:val="1065"/>
        </w:trPr>
        <w:tc>
          <w:tcPr>
            <w:tcW w:w="8680" w:type="dxa"/>
            <w:vAlign w:val="center"/>
          </w:tcPr>
          <w:p w:rsidR="006C0D76" w:rsidRPr="00A128A8" w:rsidRDefault="006C0D76" w:rsidP="000E1E1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A128A8">
              <w:rPr>
                <w:rFonts w:ascii="Open Sans" w:hAnsi="Open Sans" w:cs="Open Sans"/>
              </w:rPr>
              <w:t>Leadership</w:t>
            </w:r>
          </w:p>
        </w:tc>
        <w:tc>
          <w:tcPr>
            <w:tcW w:w="1266" w:type="dxa"/>
          </w:tcPr>
          <w:p w:rsidR="006C0D76" w:rsidRPr="00A128A8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</w:tbl>
    <w:p w:rsidR="00A75CBF" w:rsidRPr="00A128A8" w:rsidRDefault="00A75CBF" w:rsidP="00A75CBF">
      <w:pPr>
        <w:spacing w:after="60"/>
        <w:rPr>
          <w:rFonts w:ascii="Open Sans" w:hAnsi="Open Sans" w:cs="Open Sans"/>
        </w:rPr>
      </w:pPr>
    </w:p>
    <w:p w:rsidR="006C0D76" w:rsidRPr="00A128A8" w:rsidRDefault="00BE677D" w:rsidP="00A75CBF">
      <w:pPr>
        <w:spacing w:after="60"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Area of Reinforcement:</w:t>
      </w:r>
    </w:p>
    <w:p w:rsidR="00BE677D" w:rsidRPr="00A128A8" w:rsidRDefault="00BE677D" w:rsidP="00A75CBF">
      <w:pPr>
        <w:spacing w:after="60" w:line="360" w:lineRule="auto"/>
        <w:rPr>
          <w:rFonts w:ascii="Open Sans" w:hAnsi="Open Sans" w:cs="Open Sans"/>
        </w:rPr>
      </w:pPr>
    </w:p>
    <w:p w:rsidR="00BE677D" w:rsidRPr="00A128A8" w:rsidRDefault="00BE677D" w:rsidP="00A75CBF">
      <w:pPr>
        <w:spacing w:after="60"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 xml:space="preserve">Area of Refinement: </w:t>
      </w:r>
    </w:p>
    <w:p w:rsidR="00BE677D" w:rsidRPr="00A128A8" w:rsidRDefault="00BE677D" w:rsidP="00A75CBF">
      <w:pPr>
        <w:spacing w:after="60" w:line="360" w:lineRule="auto"/>
        <w:rPr>
          <w:rFonts w:ascii="Open Sans" w:hAnsi="Open Sans" w:cs="Open Sans"/>
        </w:rPr>
      </w:pPr>
    </w:p>
    <w:p w:rsidR="006339A1" w:rsidRPr="00A128A8" w:rsidRDefault="00B06576" w:rsidP="00A75CBF">
      <w:pPr>
        <w:spacing w:after="60" w:line="360" w:lineRule="auto"/>
        <w:contextualSpacing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 xml:space="preserve">Evaluator </w:t>
      </w:r>
      <w:r w:rsidR="006339A1" w:rsidRPr="00A128A8">
        <w:rPr>
          <w:rFonts w:ascii="Open Sans" w:hAnsi="Open Sans" w:cs="Open Sans"/>
        </w:rPr>
        <w:t>Signature _________________________________</w:t>
      </w:r>
      <w:r w:rsidR="006339A1" w:rsidRPr="00A128A8">
        <w:rPr>
          <w:rFonts w:ascii="Open Sans" w:hAnsi="Open Sans" w:cs="Open Sans"/>
        </w:rPr>
        <w:tab/>
        <w:t>Date ___________________</w:t>
      </w:r>
    </w:p>
    <w:p w:rsidR="002A2347" w:rsidRPr="00A128A8" w:rsidRDefault="006339A1" w:rsidP="00A75CBF">
      <w:pPr>
        <w:spacing w:after="60" w:line="360" w:lineRule="auto"/>
        <w:contextualSpacing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Teacher Signature __________________________________</w:t>
      </w:r>
      <w:r w:rsidRPr="00A128A8">
        <w:rPr>
          <w:rFonts w:ascii="Open Sans" w:hAnsi="Open Sans" w:cs="Open Sans"/>
        </w:rPr>
        <w:tab/>
      </w:r>
      <w:r w:rsidR="00A128A8">
        <w:rPr>
          <w:rFonts w:ascii="Open Sans" w:hAnsi="Open Sans" w:cs="Open Sans"/>
        </w:rPr>
        <w:t xml:space="preserve">           </w:t>
      </w:r>
      <w:r w:rsidRPr="00A128A8">
        <w:rPr>
          <w:rFonts w:ascii="Open Sans" w:hAnsi="Open Sans" w:cs="Open Sans"/>
        </w:rPr>
        <w:t>Date ___________________</w:t>
      </w:r>
    </w:p>
    <w:sectPr w:rsidR="002A2347" w:rsidRPr="00A128A8" w:rsidSect="004E15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AC" w:rsidRDefault="00BA29AC" w:rsidP="006C0D76">
      <w:r>
        <w:separator/>
      </w:r>
    </w:p>
  </w:endnote>
  <w:endnote w:type="continuationSeparator" w:id="0">
    <w:p w:rsidR="00BA29AC" w:rsidRDefault="00BA29AC" w:rsidP="006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AC" w:rsidRDefault="00BA29AC" w:rsidP="006C0D76">
      <w:r>
        <w:separator/>
      </w:r>
    </w:p>
  </w:footnote>
  <w:footnote w:type="continuationSeparator" w:id="0">
    <w:p w:rsidR="00BA29AC" w:rsidRDefault="00BA29AC" w:rsidP="006C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76" w:rsidRDefault="00A128A8" w:rsidP="00A128A8">
    <w:pPr>
      <w:pStyle w:val="Header"/>
    </w:pPr>
    <w:r>
      <w:rPr>
        <w:noProof/>
        <w:lang w:bidi="ar-SA"/>
      </w:rPr>
      <w:drawing>
        <wp:inline distT="0" distB="0" distL="0" distR="0">
          <wp:extent cx="851770" cy="46279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61" cy="47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E6598"/>
    <w:multiLevelType w:val="hybridMultilevel"/>
    <w:tmpl w:val="50C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075FE"/>
    <w:multiLevelType w:val="hybridMultilevel"/>
    <w:tmpl w:val="CA2C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8339A"/>
    <w:multiLevelType w:val="hybridMultilevel"/>
    <w:tmpl w:val="9372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7"/>
    <w:rsid w:val="00085EEF"/>
    <w:rsid w:val="00111176"/>
    <w:rsid w:val="0015467B"/>
    <w:rsid w:val="0017440A"/>
    <w:rsid w:val="001765EE"/>
    <w:rsid w:val="00195312"/>
    <w:rsid w:val="002A2347"/>
    <w:rsid w:val="003A6817"/>
    <w:rsid w:val="003C3955"/>
    <w:rsid w:val="0044560E"/>
    <w:rsid w:val="004E1584"/>
    <w:rsid w:val="00547C8B"/>
    <w:rsid w:val="005A5931"/>
    <w:rsid w:val="005E4BD0"/>
    <w:rsid w:val="005E7A02"/>
    <w:rsid w:val="006339A1"/>
    <w:rsid w:val="006455B7"/>
    <w:rsid w:val="006C0D76"/>
    <w:rsid w:val="007030EB"/>
    <w:rsid w:val="00756BDD"/>
    <w:rsid w:val="007A3FAF"/>
    <w:rsid w:val="008374F3"/>
    <w:rsid w:val="008C2138"/>
    <w:rsid w:val="009407BB"/>
    <w:rsid w:val="00946B6F"/>
    <w:rsid w:val="00A128A8"/>
    <w:rsid w:val="00A43972"/>
    <w:rsid w:val="00A75CBF"/>
    <w:rsid w:val="00A800DF"/>
    <w:rsid w:val="00AA4E60"/>
    <w:rsid w:val="00B06576"/>
    <w:rsid w:val="00B15744"/>
    <w:rsid w:val="00B657C8"/>
    <w:rsid w:val="00BA29AC"/>
    <w:rsid w:val="00BE677D"/>
    <w:rsid w:val="00C30F5B"/>
    <w:rsid w:val="00D8226F"/>
    <w:rsid w:val="00DD23C8"/>
    <w:rsid w:val="00DF4DBC"/>
    <w:rsid w:val="00E160B2"/>
    <w:rsid w:val="00E35A14"/>
    <w:rsid w:val="00E547B7"/>
    <w:rsid w:val="00E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5C07B-08BA-454F-B8E4-8A19EA0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B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B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B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B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B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B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B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B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B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B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6B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B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6B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B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B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B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B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B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6B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B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B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6B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6BDD"/>
    <w:rPr>
      <w:b/>
      <w:bCs/>
    </w:rPr>
  </w:style>
  <w:style w:type="character" w:styleId="Emphasis">
    <w:name w:val="Emphasis"/>
    <w:basedOn w:val="DefaultParagraphFont"/>
    <w:uiPriority w:val="20"/>
    <w:qFormat/>
    <w:rsid w:val="00756B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6BDD"/>
    <w:rPr>
      <w:szCs w:val="32"/>
    </w:rPr>
  </w:style>
  <w:style w:type="paragraph" w:styleId="ListParagraph">
    <w:name w:val="List Paragraph"/>
    <w:basedOn w:val="Normal"/>
    <w:uiPriority w:val="34"/>
    <w:qFormat/>
    <w:rsid w:val="00756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B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B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B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BDD"/>
    <w:rPr>
      <w:b/>
      <w:i/>
      <w:sz w:val="24"/>
    </w:rPr>
  </w:style>
  <w:style w:type="character" w:styleId="SubtleEmphasis">
    <w:name w:val="Subtle Emphasis"/>
    <w:uiPriority w:val="19"/>
    <w:qFormat/>
    <w:rsid w:val="00756B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6B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B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B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B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B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EIS-NP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Shapiro (lshapiro@tapsystem.org)</dc:creator>
  <cp:lastModifiedBy>Courtney Rayburn</cp:lastModifiedBy>
  <cp:revision>2</cp:revision>
  <dcterms:created xsi:type="dcterms:W3CDTF">2019-12-02T18:54:00Z</dcterms:created>
  <dcterms:modified xsi:type="dcterms:W3CDTF">2019-12-02T18:54:00Z</dcterms:modified>
</cp:coreProperties>
</file>