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25E34" w:rsidR="00444670" w:rsidP="002509B2" w:rsidRDefault="002509B2" w14:paraId="7EAD5490" w14:textId="0645C5FB">
      <w:pPr>
        <w:rPr>
          <w:rFonts w:ascii="Times New Roman" w:hAnsi="Times New Roman" w:cs="Times New Roman"/>
        </w:rPr>
      </w:pPr>
      <w:r w:rsidR="002509B2">
        <w:rPr/>
        <w:t>Hello</w:t>
      </w:r>
      <w:r w:rsidR="4D47F9CA">
        <w:rPr/>
        <w:t>,</w:t>
      </w:r>
      <w:r>
        <w:br/>
      </w:r>
      <w:r>
        <w:br/>
      </w:r>
      <w:r w:rsidR="00CB571E">
        <w:rPr/>
        <w:t>We are excited about our upcoming</w:t>
      </w:r>
      <w:r w:rsidR="00444670">
        <w:rPr/>
        <w:t xml:space="preserve"> High</w:t>
      </w:r>
      <w:r w:rsidR="001F243E">
        <w:rPr/>
        <w:t>-</w:t>
      </w:r>
      <w:r w:rsidR="00444670">
        <w:rPr/>
        <w:t>Qualit</w:t>
      </w:r>
      <w:r w:rsidR="00CB571E">
        <w:rPr/>
        <w:t xml:space="preserve">y Feedback District Workshop. </w:t>
      </w:r>
      <w:r w:rsidR="00B25E34">
        <w:rPr/>
        <w:t>Attached you will find supporting materials for our workshop. Please ensure you have access to these when you attend our workshop.</w:t>
      </w:r>
    </w:p>
    <w:p w:rsidR="00541972" w:rsidP="00541972" w:rsidRDefault="00541972" w14:paraId="12A82DC8" w14:textId="44484659">
      <w:pPr>
        <w:spacing w:after="0"/>
        <w:rPr>
          <w:b/>
          <w:i/>
        </w:rPr>
      </w:pPr>
      <w:r w:rsidRPr="007E27A7">
        <w:rPr>
          <w:b/>
          <w:i/>
          <w:highlight w:val="yellow"/>
        </w:rPr>
        <w:t xml:space="preserve"> (f</w:t>
      </w:r>
      <w:r w:rsidRPr="00444670">
        <w:rPr>
          <w:b/>
          <w:i/>
          <w:highlight w:val="yellow"/>
        </w:rPr>
        <w:t>or in person training</w:t>
      </w:r>
      <w:r w:rsidRPr="00444670">
        <w:rPr>
          <w:b/>
          <w:i/>
        </w:rPr>
        <w:t>)</w:t>
      </w:r>
    </w:p>
    <w:p w:rsidRPr="007E27A7" w:rsidR="00541972" w:rsidP="00541972" w:rsidRDefault="00541972" w14:paraId="58F0F9F7" w14:textId="77777777">
      <w:pPr>
        <w:spacing w:after="0"/>
        <w:rPr>
          <w:bCs/>
          <w:i/>
          <w:iCs/>
          <w:u w:val="single"/>
        </w:rPr>
      </w:pPr>
      <w:r w:rsidRPr="007E27A7">
        <w:rPr>
          <w:bCs/>
          <w:i/>
          <w:iCs/>
          <w:u w:val="single"/>
        </w:rPr>
        <w:t xml:space="preserve">Meeting Logistics </w:t>
      </w:r>
    </w:p>
    <w:p w:rsidRPr="007E27A7" w:rsidR="00541972" w:rsidP="00541972" w:rsidRDefault="00541972" w14:paraId="2FB26E4B" w14:textId="77777777">
      <w:pPr>
        <w:rPr>
          <w:bCs/>
          <w:i/>
          <w:iCs/>
        </w:rPr>
      </w:pPr>
      <w:r w:rsidRPr="007E27A7">
        <w:rPr>
          <w:bCs/>
          <w:i/>
          <w:iCs/>
        </w:rPr>
        <w:t>Date:</w:t>
      </w:r>
    </w:p>
    <w:p w:rsidRPr="007E27A7" w:rsidR="00541972" w:rsidP="00541972" w:rsidRDefault="00541972" w14:paraId="6B3E0CDC" w14:textId="77777777">
      <w:pPr>
        <w:rPr>
          <w:bCs/>
          <w:i/>
          <w:iCs/>
        </w:rPr>
      </w:pPr>
      <w:r w:rsidRPr="007E27A7">
        <w:rPr>
          <w:bCs/>
          <w:i/>
          <w:iCs/>
        </w:rPr>
        <w:t>Time:</w:t>
      </w:r>
    </w:p>
    <w:p w:rsidRPr="007E27A7" w:rsidR="00541972" w:rsidP="00541972" w:rsidRDefault="00541972" w14:paraId="4680370D" w14:textId="77777777">
      <w:pPr>
        <w:rPr>
          <w:bCs/>
          <w:i/>
          <w:iCs/>
        </w:rPr>
      </w:pPr>
      <w:r w:rsidRPr="007E27A7">
        <w:rPr>
          <w:bCs/>
          <w:i/>
          <w:iCs/>
        </w:rPr>
        <w:t>Location:</w:t>
      </w:r>
    </w:p>
    <w:p w:rsidR="00541972" w:rsidP="00541972" w:rsidRDefault="00541972" w14:paraId="3FCCD38D" w14:textId="77777777">
      <w:pPr>
        <w:spacing w:after="0"/>
      </w:pPr>
    </w:p>
    <w:p w:rsidRPr="007E27A7" w:rsidR="00541972" w:rsidP="00541972" w:rsidRDefault="00541972" w14:paraId="2FDC9C4B" w14:textId="77777777">
      <w:pPr>
        <w:spacing w:after="0"/>
        <w:rPr>
          <w:bCs/>
          <w:i/>
          <w:u w:val="single"/>
        </w:rPr>
      </w:pPr>
      <w:r w:rsidRPr="007E27A7">
        <w:rPr>
          <w:bCs/>
          <w:i/>
          <w:highlight w:val="yellow"/>
        </w:rPr>
        <w:t xml:space="preserve"> (for virtual training)</w:t>
      </w:r>
    </w:p>
    <w:p w:rsidRPr="007E27A7" w:rsidR="00541972" w:rsidP="00541972" w:rsidRDefault="00541972" w14:paraId="3D64BB71" w14:textId="77777777">
      <w:pPr>
        <w:spacing w:after="0"/>
        <w:rPr>
          <w:bCs/>
          <w:i/>
          <w:u w:val="single"/>
        </w:rPr>
      </w:pPr>
      <w:r w:rsidRPr="007E27A7">
        <w:rPr>
          <w:bCs/>
          <w:i/>
          <w:u w:val="single"/>
        </w:rPr>
        <w:t xml:space="preserve">Meeting Logistics </w:t>
      </w:r>
    </w:p>
    <w:p w:rsidR="00541972" w:rsidP="00541972" w:rsidRDefault="00541972" w14:paraId="5C77C1DB" w14:textId="2BB73EC2">
      <w:pPr>
        <w:rPr>
          <w:bCs/>
          <w:i/>
        </w:rPr>
      </w:pPr>
      <w:r w:rsidRPr="007E27A7">
        <w:rPr>
          <w:bCs/>
          <w:i/>
        </w:rPr>
        <w:t>Date:</w:t>
      </w:r>
    </w:p>
    <w:p w:rsidRPr="007E27A7" w:rsidR="001F243E" w:rsidP="00541972" w:rsidRDefault="001F243E" w14:paraId="2FEF632E" w14:textId="39597AE5">
      <w:pPr>
        <w:rPr>
          <w:bCs/>
          <w:i/>
        </w:rPr>
      </w:pPr>
      <w:r>
        <w:rPr>
          <w:bCs/>
          <w:i/>
        </w:rPr>
        <w:t>Time:</w:t>
      </w:r>
    </w:p>
    <w:p w:rsidRPr="00541972" w:rsidR="008F5DE5" w:rsidP="002509B2" w:rsidRDefault="00541972" w14:paraId="2FFF28C8" w14:textId="13FD1A96">
      <w:pPr>
        <w:rPr>
          <w:bCs/>
          <w:i/>
        </w:rPr>
      </w:pPr>
      <w:r w:rsidRPr="007E27A7">
        <w:rPr>
          <w:bCs/>
          <w:i/>
        </w:rPr>
        <w:t xml:space="preserve">Link to </w:t>
      </w:r>
      <w:r w:rsidR="001F243E">
        <w:rPr>
          <w:bCs/>
          <w:i/>
        </w:rPr>
        <w:t>T</w:t>
      </w:r>
      <w:r w:rsidRPr="007E27A7">
        <w:rPr>
          <w:bCs/>
          <w:i/>
        </w:rPr>
        <w:t>raining:</w:t>
      </w:r>
    </w:p>
    <w:p w:rsidR="00444670" w:rsidP="002509B2" w:rsidRDefault="00541972" w14:paraId="1CBE5782" w14:textId="5037A13F">
      <w:r w:rsidR="00541972">
        <w:rPr/>
        <w:t xml:space="preserve">As a reminder, </w:t>
      </w:r>
      <w:r w:rsidR="6A74755D">
        <w:rPr/>
        <w:t xml:space="preserve">you will need </w:t>
      </w:r>
      <w:r w:rsidR="008F5DE5">
        <w:rPr/>
        <w:t xml:space="preserve">a </w:t>
      </w:r>
      <w:r w:rsidRPr="6F700110" w:rsidR="008F5DE5">
        <w:rPr>
          <w:b w:val="1"/>
          <w:bCs w:val="1"/>
        </w:rPr>
        <w:t xml:space="preserve">complete set of scripting notes </w:t>
      </w:r>
      <w:r w:rsidRPr="6F700110" w:rsidR="00541972">
        <w:rPr>
          <w:b w:val="1"/>
          <w:bCs w:val="1"/>
        </w:rPr>
        <w:t>from an observation you recently completed</w:t>
      </w:r>
      <w:r w:rsidRPr="6F700110" w:rsidR="008F5DE5">
        <w:rPr>
          <w:b w:val="1"/>
          <w:bCs w:val="1"/>
        </w:rPr>
        <w:t>, as well as the area</w:t>
      </w:r>
      <w:r w:rsidRPr="6F700110" w:rsidR="00BE6B96">
        <w:rPr>
          <w:b w:val="1"/>
          <w:bCs w:val="1"/>
        </w:rPr>
        <w:t>s</w:t>
      </w:r>
      <w:r w:rsidRPr="6F700110" w:rsidR="008F5DE5">
        <w:rPr>
          <w:b w:val="1"/>
          <w:bCs w:val="1"/>
        </w:rPr>
        <w:t xml:space="preserve"> of refinement and reinforcement for that lesson.</w:t>
      </w:r>
      <w:r w:rsidR="008F5DE5">
        <w:rPr/>
        <w:t xml:space="preserve"> We will use these notes </w:t>
      </w:r>
      <w:r w:rsidR="00541972">
        <w:rPr/>
        <w:t xml:space="preserve">to complete a feedback design activity </w:t>
      </w:r>
      <w:r w:rsidR="67F9D57E">
        <w:rPr/>
        <w:t>during t</w:t>
      </w:r>
      <w:r w:rsidR="00541972">
        <w:rPr/>
        <w:t>he workshop</w:t>
      </w:r>
      <w:r w:rsidR="008F5DE5">
        <w:rPr/>
        <w:t>.</w:t>
      </w:r>
    </w:p>
    <w:p w:rsidRPr="00CB571E" w:rsidR="008F5DE5" w:rsidP="002509B2" w:rsidRDefault="008F5DE5" w14:paraId="07685414" w14:textId="546447E1">
      <w:r>
        <w:t xml:space="preserve">I look forward to seeing you </w:t>
      </w:r>
      <w:r w:rsidR="00541972">
        <w:t>at our session!</w:t>
      </w:r>
    </w:p>
    <w:p w:rsidR="002942E8" w:rsidP="002509B2" w:rsidRDefault="002942E8" w14:paraId="207D0924" w14:textId="77777777">
      <w:r>
        <w:t>Best,</w:t>
      </w:r>
    </w:p>
    <w:p w:rsidR="002942E8" w:rsidP="002942E8" w:rsidRDefault="002F32F5" w14:paraId="29B6DB04" w14:textId="7C650B19">
      <w:pPr>
        <w:spacing w:after="0"/>
      </w:pPr>
      <w:r>
        <w:t>[name]</w:t>
      </w:r>
    </w:p>
    <w:p w:rsidR="002509B2" w:rsidP="002942E8" w:rsidRDefault="002F32F5" w14:paraId="7ED4C212" w14:textId="4432D33B">
      <w:pPr>
        <w:spacing w:after="0"/>
      </w:pPr>
      <w:r>
        <w:t>[title]</w:t>
      </w:r>
      <w:r w:rsidR="003A4258">
        <w:t xml:space="preserve"> </w:t>
      </w:r>
    </w:p>
    <w:p w:rsidRPr="002509B2" w:rsidR="001D51A8" w:rsidP="002942E8" w:rsidRDefault="001D51A8" w14:paraId="6CDE520D" w14:textId="4DC02169">
      <w:pPr>
        <w:spacing w:after="0"/>
      </w:pPr>
      <w:r>
        <w:t>[contact information]</w:t>
      </w:r>
    </w:p>
    <w:sectPr w:rsidRPr="002509B2" w:rsidR="001D51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47C7"/>
    <w:multiLevelType w:val="hybridMultilevel"/>
    <w:tmpl w:val="60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B0B21"/>
    <w:multiLevelType w:val="hybridMultilevel"/>
    <w:tmpl w:val="33B04878"/>
    <w:lvl w:ilvl="0" w:tplc="740A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BAE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A0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9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9E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4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4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5C6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EA2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6DC5EA4"/>
    <w:multiLevelType w:val="hybridMultilevel"/>
    <w:tmpl w:val="13B2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B2"/>
    <w:rsid w:val="000A5892"/>
    <w:rsid w:val="00180C9B"/>
    <w:rsid w:val="001C3253"/>
    <w:rsid w:val="001D51A8"/>
    <w:rsid w:val="001F243E"/>
    <w:rsid w:val="002509B2"/>
    <w:rsid w:val="002942E8"/>
    <w:rsid w:val="002F32F5"/>
    <w:rsid w:val="00394B69"/>
    <w:rsid w:val="003A4258"/>
    <w:rsid w:val="003C1959"/>
    <w:rsid w:val="0040019D"/>
    <w:rsid w:val="00405167"/>
    <w:rsid w:val="00444670"/>
    <w:rsid w:val="0046399D"/>
    <w:rsid w:val="00541972"/>
    <w:rsid w:val="005A37E5"/>
    <w:rsid w:val="005D2787"/>
    <w:rsid w:val="005E2BA2"/>
    <w:rsid w:val="00656CFE"/>
    <w:rsid w:val="00707C28"/>
    <w:rsid w:val="00711B86"/>
    <w:rsid w:val="00864536"/>
    <w:rsid w:val="008F5DE5"/>
    <w:rsid w:val="009536C8"/>
    <w:rsid w:val="00AB01C7"/>
    <w:rsid w:val="00B25E34"/>
    <w:rsid w:val="00BE6B96"/>
    <w:rsid w:val="00C56EA8"/>
    <w:rsid w:val="00CB571E"/>
    <w:rsid w:val="00D3611C"/>
    <w:rsid w:val="00DA514E"/>
    <w:rsid w:val="00E801E0"/>
    <w:rsid w:val="00E83719"/>
    <w:rsid w:val="00EB4886"/>
    <w:rsid w:val="00FB7AA3"/>
    <w:rsid w:val="039B0F3A"/>
    <w:rsid w:val="428F99A8"/>
    <w:rsid w:val="4D47F9CA"/>
    <w:rsid w:val="67F9D57E"/>
    <w:rsid w:val="6A74755D"/>
    <w:rsid w:val="6F7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804"/>
  <w15:chartTrackingRefBased/>
  <w15:docId w15:val="{9A587AAE-A35F-4F1C-AC40-90388DA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9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4" ma:contentTypeDescription="Create a new document." ma:contentTypeScope="" ma:versionID="e7c07f9cdc4fcd8fce101ccb29dc1616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30a9327ba63126252a5f2931ed586c3e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pd xmlns="b6dbe40e-0cf3-4e94-b46c-e2297095b7a1" xsi:nil="true"/>
    <Comments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F67C05C2-1543-4DE8-8E39-6FCB2F5BE172}"/>
</file>

<file path=customXml/itemProps2.xml><?xml version="1.0" encoding="utf-8"?>
<ds:datastoreItem xmlns:ds="http://schemas.openxmlformats.org/officeDocument/2006/customXml" ds:itemID="{99441655-62D6-46A6-A13D-2D73A3D9C382}"/>
</file>

<file path=customXml/itemProps3.xml><?xml version="1.0" encoding="utf-8"?>
<ds:datastoreItem xmlns:ds="http://schemas.openxmlformats.org/officeDocument/2006/customXml" ds:itemID="{B5ABCD99-EC97-4A2A-95D1-98E827CDCA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Moore</dc:creator>
  <keywords/>
  <dc:description/>
  <lastModifiedBy>Ashleigh Barker</lastModifiedBy>
  <revision>8</revision>
  <dcterms:created xsi:type="dcterms:W3CDTF">2020-10-06T20:21:00.0000000Z</dcterms:created>
  <dcterms:modified xsi:type="dcterms:W3CDTF">2021-10-20T17:40:22.9685639Z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