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334D" w14:textId="2D6D23C5" w:rsidR="007E27A7" w:rsidRDefault="002509B2" w:rsidP="002509B2">
      <w:r>
        <w:t>Hello, All:</w:t>
      </w:r>
    </w:p>
    <w:p w14:paraId="63B593BB" w14:textId="42F43D8B" w:rsidR="002509B2" w:rsidRDefault="007E27A7" w:rsidP="002509B2">
      <w:r>
        <w:t>We look forward to sharing the</w:t>
      </w:r>
      <w:r w:rsidR="00444670">
        <w:t xml:space="preserve"> </w:t>
      </w:r>
      <w:r w:rsidR="00B60B09">
        <w:t>Observation Norming Session</w:t>
      </w:r>
      <w:r>
        <w:t xml:space="preserve"> with you and your colleagues</w:t>
      </w:r>
      <w:r w:rsidR="00444670">
        <w:t xml:space="preserve">. </w:t>
      </w:r>
      <w:r>
        <w:t>During this workshop we will</w:t>
      </w:r>
      <w:r w:rsidR="00B60B09">
        <w:t xml:space="preserve"> develop:</w:t>
      </w:r>
    </w:p>
    <w:p w14:paraId="1E1815EE" w14:textId="161C9162" w:rsidR="00B60B09" w:rsidRPr="00B60B09" w:rsidRDefault="00B60B09" w:rsidP="002C7D76">
      <w:pPr>
        <w:numPr>
          <w:ilvl w:val="0"/>
          <w:numId w:val="5"/>
        </w:numPr>
        <w:spacing w:after="0"/>
      </w:pPr>
      <w:r>
        <w:t>a g</w:t>
      </w:r>
      <w:r w:rsidRPr="00B60B09">
        <w:t>reater understanding of performance levels and indicators on the TEAM General Educator rubric</w:t>
      </w:r>
      <w:r>
        <w:t>,</w:t>
      </w:r>
    </w:p>
    <w:p w14:paraId="1D0E1EC9" w14:textId="290FAB57" w:rsidR="00B60B09" w:rsidRPr="00B60B09" w:rsidRDefault="00B60B09" w:rsidP="002C7D76">
      <w:pPr>
        <w:numPr>
          <w:ilvl w:val="0"/>
          <w:numId w:val="5"/>
        </w:numPr>
        <w:spacing w:after="0"/>
      </w:pPr>
      <w:r>
        <w:t>an i</w:t>
      </w:r>
      <w:r w:rsidRPr="00B60B09">
        <w:t>ncreased alignment of evidence taken from the observation of a lesson</w:t>
      </w:r>
      <w:r>
        <w:t>,</w:t>
      </w:r>
    </w:p>
    <w:p w14:paraId="41BFB7E5" w14:textId="2F0B7DDB" w:rsidR="00B60B09" w:rsidRPr="00B60B09" w:rsidRDefault="00B60B09" w:rsidP="002C7D76">
      <w:pPr>
        <w:numPr>
          <w:ilvl w:val="0"/>
          <w:numId w:val="5"/>
        </w:numPr>
        <w:spacing w:after="0"/>
      </w:pPr>
      <w:r>
        <w:t>a g</w:t>
      </w:r>
      <w:r w:rsidRPr="00B60B09">
        <w:t>reater calibration of scores and feedback among the observation team</w:t>
      </w:r>
      <w:r>
        <w:t>, and</w:t>
      </w:r>
    </w:p>
    <w:p w14:paraId="72FEB2D7" w14:textId="6BA3F07D" w:rsidR="00B60B09" w:rsidRDefault="00B60B09" w:rsidP="002C7D76">
      <w:pPr>
        <w:numPr>
          <w:ilvl w:val="0"/>
          <w:numId w:val="5"/>
        </w:numPr>
        <w:spacing w:after="0"/>
      </w:pPr>
      <w:r>
        <w:t>i</w:t>
      </w:r>
      <w:r w:rsidRPr="00B60B09">
        <w:t>mproved teacher practices and enhanced student outcomes</w:t>
      </w:r>
      <w:r>
        <w:t>.</w:t>
      </w:r>
    </w:p>
    <w:p w14:paraId="0B4DDC2E" w14:textId="77777777" w:rsidR="00B60B09" w:rsidRPr="00B60B09" w:rsidRDefault="00B60B09" w:rsidP="002C7D76">
      <w:pPr>
        <w:spacing w:after="0"/>
        <w:ind w:left="720"/>
      </w:pPr>
    </w:p>
    <w:p w14:paraId="1A9839E6" w14:textId="11A66C3F" w:rsidR="007E27A7" w:rsidRPr="006415ED" w:rsidRDefault="006415ED" w:rsidP="007E27A7">
      <w:r w:rsidRPr="006415ED">
        <w:rPr>
          <w:highlight w:val="yellow"/>
        </w:rPr>
        <w:t>Attached</w:t>
      </w:r>
      <w:r>
        <w:t>, you will find a file of the materials for our workshop. Please ensure you have access to these when you arrive for our session.</w:t>
      </w:r>
      <w:r>
        <w:t xml:space="preserve"> </w:t>
      </w:r>
      <w:r w:rsidR="00755DE9" w:rsidRPr="006415ED">
        <w:t>Please come prepared to script evidence notes from a short lesson video</w:t>
      </w:r>
      <w:r w:rsidR="007E27A7" w:rsidRPr="006415ED">
        <w:t xml:space="preserve">. </w:t>
      </w:r>
    </w:p>
    <w:p w14:paraId="734AD5BF" w14:textId="630CB0E9" w:rsidR="002509B2" w:rsidRPr="007E27A7" w:rsidRDefault="002F32F5" w:rsidP="007E27A7">
      <w:pPr>
        <w:spacing w:after="0"/>
        <w:rPr>
          <w:bCs/>
          <w:i/>
          <w:iCs/>
          <w:u w:val="single"/>
        </w:rPr>
      </w:pPr>
      <w:r w:rsidRPr="007E27A7">
        <w:rPr>
          <w:bCs/>
          <w:i/>
          <w:iCs/>
          <w:u w:val="single"/>
        </w:rPr>
        <w:t>Meeting L</w:t>
      </w:r>
      <w:r w:rsidR="005D2787" w:rsidRPr="007E27A7">
        <w:rPr>
          <w:bCs/>
          <w:i/>
          <w:iCs/>
          <w:u w:val="single"/>
        </w:rPr>
        <w:t>ogistics</w:t>
      </w:r>
      <w:r w:rsidR="00444670" w:rsidRPr="007E27A7">
        <w:rPr>
          <w:bCs/>
          <w:i/>
          <w:iCs/>
          <w:u w:val="single"/>
        </w:rPr>
        <w:t xml:space="preserve"> </w:t>
      </w:r>
    </w:p>
    <w:p w14:paraId="57E126F6" w14:textId="77777777" w:rsidR="005D2787" w:rsidRPr="007E27A7" w:rsidRDefault="005D2787" w:rsidP="002509B2">
      <w:pPr>
        <w:rPr>
          <w:bCs/>
          <w:i/>
          <w:iCs/>
        </w:rPr>
      </w:pPr>
      <w:r w:rsidRPr="007E27A7">
        <w:rPr>
          <w:bCs/>
          <w:i/>
          <w:iCs/>
        </w:rPr>
        <w:t>Date:</w:t>
      </w:r>
    </w:p>
    <w:p w14:paraId="73A09876" w14:textId="77777777" w:rsidR="005D2787" w:rsidRPr="007E27A7" w:rsidRDefault="005D2787" w:rsidP="002509B2">
      <w:pPr>
        <w:rPr>
          <w:bCs/>
          <w:i/>
          <w:iCs/>
        </w:rPr>
      </w:pPr>
      <w:r w:rsidRPr="007E27A7">
        <w:rPr>
          <w:bCs/>
          <w:i/>
          <w:iCs/>
        </w:rPr>
        <w:t>Time:</w:t>
      </w:r>
    </w:p>
    <w:p w14:paraId="7305D2B0" w14:textId="4504926C" w:rsidR="005D2787" w:rsidRDefault="005D2787" w:rsidP="002509B2">
      <w:pPr>
        <w:rPr>
          <w:bCs/>
          <w:i/>
          <w:iCs/>
        </w:rPr>
      </w:pPr>
      <w:r w:rsidRPr="007E27A7">
        <w:rPr>
          <w:bCs/>
          <w:i/>
          <w:iCs/>
        </w:rPr>
        <w:t>Location:</w:t>
      </w:r>
    </w:p>
    <w:p w14:paraId="5B721E89" w14:textId="77777777" w:rsidR="002C7D76" w:rsidRPr="007E27A7" w:rsidRDefault="002C7D76" w:rsidP="002509B2">
      <w:pPr>
        <w:rPr>
          <w:bCs/>
          <w:i/>
          <w:iCs/>
        </w:rPr>
      </w:pPr>
    </w:p>
    <w:p w14:paraId="7C44E3B0" w14:textId="078E1A8D" w:rsidR="007E27A7" w:rsidRDefault="007E27A7" w:rsidP="002509B2">
      <w:r>
        <w:t xml:space="preserve">Again, we </w:t>
      </w:r>
      <w:r w:rsidR="00755DE9">
        <w:t>look</w:t>
      </w:r>
      <w:r>
        <w:t xml:space="preserve"> forward to working with you around </w:t>
      </w:r>
      <w:r w:rsidR="00755DE9">
        <w:t>continuous improvement in observation practices as week seek to</w:t>
      </w:r>
      <w:r w:rsidR="00CD52F1">
        <w:t xml:space="preserve"> support best instructional practices across the district. </w:t>
      </w:r>
      <w:r>
        <w:t xml:space="preserve"> </w:t>
      </w:r>
    </w:p>
    <w:p w14:paraId="207D0924" w14:textId="1345EA94" w:rsidR="002942E8" w:rsidRDefault="002942E8" w:rsidP="002509B2">
      <w:r>
        <w:t>Best,</w:t>
      </w:r>
    </w:p>
    <w:p w14:paraId="29B6DB04" w14:textId="7C650B19" w:rsidR="002942E8" w:rsidRDefault="002F32F5" w:rsidP="002942E8">
      <w:pPr>
        <w:spacing w:after="0"/>
      </w:pPr>
      <w:r>
        <w:t>[name]</w:t>
      </w:r>
    </w:p>
    <w:p w14:paraId="7ED4C212" w14:textId="7E3EB81E" w:rsidR="002509B2" w:rsidRDefault="002F32F5" w:rsidP="002942E8">
      <w:pPr>
        <w:spacing w:after="0"/>
      </w:pPr>
      <w:r>
        <w:t>[titl</w:t>
      </w:r>
      <w:r w:rsidR="007E27A7">
        <w:t>e</w:t>
      </w:r>
      <w:r>
        <w:t>]</w:t>
      </w:r>
      <w:r w:rsidR="003A4258">
        <w:t xml:space="preserve"> </w:t>
      </w:r>
    </w:p>
    <w:p w14:paraId="0B517176" w14:textId="6B550A93" w:rsidR="007E27A7" w:rsidRPr="002509B2" w:rsidRDefault="007E27A7" w:rsidP="002942E8">
      <w:pPr>
        <w:spacing w:after="0"/>
      </w:pPr>
      <w:r>
        <w:t>[contact information]</w:t>
      </w:r>
    </w:p>
    <w:sectPr w:rsidR="007E27A7" w:rsidRPr="00250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1410"/>
    <w:multiLevelType w:val="hybridMultilevel"/>
    <w:tmpl w:val="C832A390"/>
    <w:lvl w:ilvl="0" w:tplc="67165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E2E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41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CD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07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C6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AD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A8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AE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247C7"/>
    <w:multiLevelType w:val="hybridMultilevel"/>
    <w:tmpl w:val="604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B0B21"/>
    <w:multiLevelType w:val="hybridMultilevel"/>
    <w:tmpl w:val="33B04878"/>
    <w:lvl w:ilvl="0" w:tplc="740A1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E3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05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66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C4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E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4A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C6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2C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0E21841"/>
    <w:multiLevelType w:val="hybridMultilevel"/>
    <w:tmpl w:val="3FD64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E2EF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641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CD0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07C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0C6D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AD1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A80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5AE1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C5EA4"/>
    <w:multiLevelType w:val="hybridMultilevel"/>
    <w:tmpl w:val="13B21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B2"/>
    <w:rsid w:val="000A5892"/>
    <w:rsid w:val="00180C9B"/>
    <w:rsid w:val="001C3253"/>
    <w:rsid w:val="002509B2"/>
    <w:rsid w:val="002942E8"/>
    <w:rsid w:val="002C7D76"/>
    <w:rsid w:val="002F32F5"/>
    <w:rsid w:val="00394B69"/>
    <w:rsid w:val="003A4258"/>
    <w:rsid w:val="003C1959"/>
    <w:rsid w:val="0040019D"/>
    <w:rsid w:val="00405167"/>
    <w:rsid w:val="00444670"/>
    <w:rsid w:val="0046399D"/>
    <w:rsid w:val="005D2787"/>
    <w:rsid w:val="005E2BA2"/>
    <w:rsid w:val="006415ED"/>
    <w:rsid w:val="00656CFE"/>
    <w:rsid w:val="00707C28"/>
    <w:rsid w:val="00711B86"/>
    <w:rsid w:val="00755DE9"/>
    <w:rsid w:val="007E27A7"/>
    <w:rsid w:val="00864536"/>
    <w:rsid w:val="009536C8"/>
    <w:rsid w:val="00AB01C7"/>
    <w:rsid w:val="00B41F08"/>
    <w:rsid w:val="00B60B09"/>
    <w:rsid w:val="00C56EA8"/>
    <w:rsid w:val="00CD52F1"/>
    <w:rsid w:val="00D3611C"/>
    <w:rsid w:val="00DA514E"/>
    <w:rsid w:val="00E35AC0"/>
    <w:rsid w:val="00E801E0"/>
    <w:rsid w:val="00E83719"/>
    <w:rsid w:val="00EB4886"/>
    <w:rsid w:val="00FB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B804"/>
  <w15:chartTrackingRefBased/>
  <w15:docId w15:val="{9A587AAE-A35F-4F1C-AC40-90388DA6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78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4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7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3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631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129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0083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0955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F32EDA06794E9E8492A32CA17B49" ma:contentTypeVersion="17" ma:contentTypeDescription="Create a new document." ma:contentTypeScope="" ma:versionID="fe440be855c9a0a279a942992dc9dc6f">
  <xsd:schema xmlns:xsd="http://www.w3.org/2001/XMLSchema" xmlns:xs="http://www.w3.org/2001/XMLSchema" xmlns:p="http://schemas.microsoft.com/office/2006/metadata/properties" xmlns:ns2="b6dbe40e-0cf3-4e94-b46c-e2297095b7a1" xmlns:ns3="831b8bb4-5e75-40ef-989a-b74309ed2735" targetNamespace="http://schemas.microsoft.com/office/2006/metadata/properties" ma:root="true" ma:fieldsID="2b815bc6fda93ef62f48683ce9c632f0" ns2:_="" ns3:_="">
    <xsd:import namespace="b6dbe40e-0cf3-4e94-b46c-e2297095b7a1"/>
    <xsd:import namespace="831b8bb4-5e75-40ef-989a-b74309ed27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3:SharedWithUsers" minOccurs="0"/>
                <xsd:element ref="ns3:SharedWithDetails" minOccurs="0"/>
                <xsd:element ref="ns2:fipd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wner" minOccurs="0"/>
                <xsd:element ref="ns2:Program" minOccurs="0"/>
                <xsd:element ref="ns2:OnDataDownloa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be40e-0cf3-4e94-b46c-e2297095b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fipd" ma:index="15" nillable="true" ma:displayName="Priority" ma:internalName="fipd">
      <xsd:simpleType>
        <xsd:restriction base="dms:Number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Owner" ma:index="22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Program" ma:index="23" nillable="true" ma:displayName="Purpose" ma:format="Dropdown" ma:internalName="Program">
      <xsd:simpleType>
        <xsd:restriction base="dms:Text">
          <xsd:maxLength value="255"/>
        </xsd:restriction>
      </xsd:simpleType>
    </xsd:element>
    <xsd:element name="OnDataDownloads" ma:index="24" nillable="true" ma:displayName="On Data Downloads" ma:format="Dropdown" ma:internalName="OnDataDownloa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b8bb4-5e75-40ef-989a-b74309ed27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b6dbe40e-0cf3-4e94-b46c-e2297095b7a1" xsi:nil="true"/>
    <fipd xmlns="b6dbe40e-0cf3-4e94-b46c-e2297095b7a1" xsi:nil="true"/>
    <Comments xmlns="b6dbe40e-0cf3-4e94-b46c-e2297095b7a1" xsi:nil="true"/>
    <OnDataDownloads xmlns="b6dbe40e-0cf3-4e94-b46c-e2297095b7a1" xsi:nil="true"/>
    <Program xmlns="b6dbe40e-0cf3-4e94-b46c-e2297095b7a1" xsi:nil="true"/>
  </documentManagement>
</p:properties>
</file>

<file path=customXml/itemProps1.xml><?xml version="1.0" encoding="utf-8"?>
<ds:datastoreItem xmlns:ds="http://schemas.openxmlformats.org/officeDocument/2006/customXml" ds:itemID="{DF3D1B90-2F18-4E96-95F0-7D758E11A3DE}"/>
</file>

<file path=customXml/itemProps2.xml><?xml version="1.0" encoding="utf-8"?>
<ds:datastoreItem xmlns:ds="http://schemas.openxmlformats.org/officeDocument/2006/customXml" ds:itemID="{6BA67537-2F44-4FEE-B70E-6AC4818077BA}"/>
</file>

<file path=customXml/itemProps3.xml><?xml version="1.0" encoding="utf-8"?>
<ds:datastoreItem xmlns:ds="http://schemas.openxmlformats.org/officeDocument/2006/customXml" ds:itemID="{4570077E-2E0B-4FBE-8DE2-AF8C78550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Moore</dc:creator>
  <cp:keywords/>
  <dc:description/>
  <cp:lastModifiedBy>Martha Moore</cp:lastModifiedBy>
  <cp:revision>6</cp:revision>
  <dcterms:created xsi:type="dcterms:W3CDTF">2021-10-22T18:07:00Z</dcterms:created>
  <dcterms:modified xsi:type="dcterms:W3CDTF">2021-10-22T18:10:00Z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0x01010021F9F32EDA06794E9E8492A32CA17B49</vt:lpwstr>
  </property>
</Properties>
</file>