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7BB0" w:rsidRDefault="00277BB0" w14:paraId="2050B16D" w14:textId="1054E520" w14:noSpellErr="1">
      <w:r w:rsidR="00277BB0">
        <w:rPr/>
        <w:t>9</w:t>
      </w:r>
      <w:r w:rsidRPr="017EBABE" w:rsidR="00277BB0">
        <w:rPr>
          <w:vertAlign w:val="superscript"/>
        </w:rPr>
        <w:t>th</w:t>
      </w:r>
      <w:r w:rsidR="00277BB0">
        <w:rPr/>
        <w:t xml:space="preserve"> ELA 14:27</w:t>
      </w:r>
    </w:p>
    <w:p w:rsidR="000D3D97" w:rsidRDefault="005731D9" w14:paraId="5360B5B1" w14:textId="67A73D85" w14:noSpellErr="1">
      <w:r>
        <w:fldChar w:fldCharType="begin"/>
      </w:r>
      <w:r>
        <w:instrText xml:space="preserve"> HYPERLINK "https://www.youtube.com/watch?v=Jyh3M8SCB3M" </w:instrText>
      </w:r>
      <w:r>
        <w:fldChar w:fldCharType="separate"/>
      </w:r>
      <w:r w:rsidRPr="017EBABE" w:rsidR="00277BB0">
        <w:rPr>
          <w:rStyle w:val="Hyperlink"/>
        </w:rPr>
        <w:t>https://www.youtube.com/watch?v=Jyh3M8SCB3M</w:t>
      </w:r>
      <w:r w:rsidRPr="017EBABE">
        <w:rPr>
          <w:rStyle w:val="Hyperlink"/>
        </w:rPr>
        <w:fldChar w:fldCharType="end"/>
      </w:r>
    </w:p>
    <w:p w:rsidR="00277BB0" w:rsidRDefault="00277BB0" w14:paraId="7FAD6187" w14:textId="15EFF32E" w14:noSpellErr="1"/>
    <w:p w:rsidR="00277BB0" w:rsidRDefault="00277BB0" w14:paraId="01ED94C4" w14:textId="6706F0E8" w14:noSpellErr="1">
      <w:r w:rsidR="00277BB0">
        <w:rPr/>
        <w:t>10</w:t>
      </w:r>
      <w:r w:rsidRPr="017EBABE" w:rsidR="00277BB0">
        <w:rPr>
          <w:vertAlign w:val="superscript"/>
        </w:rPr>
        <w:t>th</w:t>
      </w:r>
      <w:r w:rsidR="00277BB0">
        <w:rPr/>
        <w:t xml:space="preserve"> grade physics</w:t>
      </w:r>
      <w:r w:rsidR="003834A5">
        <w:rPr/>
        <w:t xml:space="preserve"> 24:59</w:t>
      </w:r>
    </w:p>
    <w:p w:rsidR="003834A5" w:rsidRDefault="003834A5" w14:paraId="1721B056" w14:noSpellErr="1" w14:textId="13BAF2BC">
      <w:r>
        <w:fldChar w:fldCharType="begin"/>
      </w:r>
      <w:r>
        <w:instrText xml:space="preserve"> HYPERLINK "https://tntp.org/core-observation-guide/post/exemplar-lesson" </w:instrText>
      </w:r>
      <w:r>
        <w:fldChar w:fldCharType="separate"/>
      </w:r>
      <w:r w:rsidRPr="017EBABE" w:rsidR="00277BB0">
        <w:rPr>
          <w:rStyle w:val="Hyperlink"/>
        </w:rPr>
        <w:t>https://tntp.org/core-observation-guide/post/exemplar-lesson</w:t>
      </w:r>
      <w:r w:rsidRPr="017EBABE">
        <w:rPr>
          <w:rStyle w:val="Hyperlink"/>
        </w:rPr>
        <w:fldChar w:fldCharType="end"/>
      </w:r>
    </w:p>
    <w:p w:rsidR="003834A5" w:rsidRDefault="003834A5" w14:paraId="369FF22C" w14:textId="114B84E0" w14:noSpellErr="1"/>
    <w:p w:rsidR="003834A5" w:rsidRDefault="003834A5" w14:paraId="1935455E" w14:textId="62B4A379" w14:noSpellErr="1">
      <w:r w:rsidR="003834A5">
        <w:rPr/>
        <w:t>4</w:t>
      </w:r>
      <w:r w:rsidRPr="017EBABE" w:rsidR="003834A5">
        <w:rPr>
          <w:vertAlign w:val="superscript"/>
        </w:rPr>
        <w:t>th</w:t>
      </w:r>
      <w:r w:rsidR="003834A5">
        <w:rPr/>
        <w:t xml:space="preserve"> grade math 35:54</w:t>
      </w:r>
    </w:p>
    <w:p w:rsidR="003834A5" w:rsidRDefault="005731D9" w14:paraId="46F047C7" w14:textId="0EF934F6" w14:noSpellErr="1">
      <w:r>
        <w:fldChar w:fldCharType="begin"/>
      </w:r>
      <w:r>
        <w:instrText xml:space="preserve"> HYPERLINK "https://www.youtube.com/watch?v=Nw4R3HwwiUY" </w:instrText>
      </w:r>
      <w:r>
        <w:fldChar w:fldCharType="separate"/>
      </w:r>
      <w:r w:rsidRPr="017EBABE" w:rsidR="003834A5">
        <w:rPr>
          <w:rStyle w:val="Hyperlink"/>
        </w:rPr>
        <w:t>https://www.youtube.com/watch?v=Nw4R3HwwiUY</w:t>
      </w:r>
      <w:r w:rsidRPr="017EBABE">
        <w:rPr>
          <w:rStyle w:val="Hyperlink"/>
        </w:rPr>
        <w:fldChar w:fldCharType="end"/>
      </w:r>
    </w:p>
    <w:p w:rsidR="003834A5" w:rsidP="017EBABE" w:rsidRDefault="003834A5" w14:paraId="2747ECBD" w14:noSpellErr="1" w14:textId="736DF7EB">
      <w:pPr>
        <w:pStyle w:val="Normal"/>
      </w:pPr>
    </w:p>
    <w:p w:rsidR="00277BB0" w:rsidRDefault="00277BB0" w14:paraId="3FA3FDAB" w14:textId="7D71DFC9"/>
    <w:p w:rsidR="00277BB0" w:rsidRDefault="00277BB0" w14:paraId="14A32AB1" w14:textId="77777777"/>
    <w:sectPr w:rsidR="00277BB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B0"/>
    <w:rsid w:val="000D3D97"/>
    <w:rsid w:val="00277BB0"/>
    <w:rsid w:val="003834A5"/>
    <w:rsid w:val="003A112F"/>
    <w:rsid w:val="003E04CC"/>
    <w:rsid w:val="004716E5"/>
    <w:rsid w:val="005731D9"/>
    <w:rsid w:val="00882072"/>
    <w:rsid w:val="00911CB1"/>
    <w:rsid w:val="00A96C07"/>
    <w:rsid w:val="00BD50E8"/>
    <w:rsid w:val="00D55F2D"/>
    <w:rsid w:val="00EC2257"/>
    <w:rsid w:val="00F20962"/>
    <w:rsid w:val="017E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C7FB"/>
  <w15:chartTrackingRefBased/>
  <w15:docId w15:val="{96E37BE7-9CBC-4DAA-973A-87ECAD66C6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BB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77B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C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C0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96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C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6C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9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openxmlformats.org/officeDocument/2006/relationships/customXml" Target="../customXml/item2.xml" Id="rId11" /><Relationship Type="http://schemas.microsoft.com/office/2011/relationships/commentsExtended" Target="commentsExtended.xml" Id="rId5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7" ma:contentTypeDescription="Create a new document." ma:contentTypeScope="" ma:versionID="fe440be855c9a0a279a942992dc9dc6f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2b815bc6fda93ef62f48683ce9c632f0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wner" minOccurs="0"/>
                <xsd:element ref="ns2:Program" minOccurs="0"/>
                <xsd:element ref="ns2:OnDataDownloa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Owner" ma:index="22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Program" ma:index="23" nillable="true" ma:displayName="Purpose" ma:format="Dropdown" ma:internalName="Program">
      <xsd:simpleType>
        <xsd:restriction base="dms:Text">
          <xsd:maxLength value="255"/>
        </xsd:restriction>
      </xsd:simpleType>
    </xsd:element>
    <xsd:element name="OnDataDownloads" ma:index="24" nillable="true" ma:displayName="On Data Downloads" ma:format="Dropdown" ma:internalName="OnDataDownloa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6dbe40e-0cf3-4e94-b46c-e2297095b7a1" xsi:nil="true"/>
    <fipd xmlns="b6dbe40e-0cf3-4e94-b46c-e2297095b7a1" xsi:nil="true"/>
    <Comments xmlns="b6dbe40e-0cf3-4e94-b46c-e2297095b7a1" xsi:nil="true"/>
    <OnDataDownloads xmlns="b6dbe40e-0cf3-4e94-b46c-e2297095b7a1" xsi:nil="true"/>
    <Program xmlns="b6dbe40e-0cf3-4e94-b46c-e2297095b7a1" xsi:nil="true"/>
  </documentManagement>
</p:properties>
</file>

<file path=customXml/itemProps1.xml><?xml version="1.0" encoding="utf-8"?>
<ds:datastoreItem xmlns:ds="http://schemas.openxmlformats.org/officeDocument/2006/customXml" ds:itemID="{026FC6E6-194F-488B-99C9-90D2964E7A1E}"/>
</file>

<file path=customXml/itemProps2.xml><?xml version="1.0" encoding="utf-8"?>
<ds:datastoreItem xmlns:ds="http://schemas.openxmlformats.org/officeDocument/2006/customXml" ds:itemID="{8E22BBE5-599E-4C48-80D5-3E0680659D68}"/>
</file>

<file path=customXml/itemProps3.xml><?xml version="1.0" encoding="utf-8"?>
<ds:datastoreItem xmlns:ds="http://schemas.openxmlformats.org/officeDocument/2006/customXml" ds:itemID="{C76A82A3-0EF5-4CFA-A7E0-06BF502E49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Moore</dc:creator>
  <cp:keywords/>
  <dc:description/>
  <cp:lastModifiedBy>Martha Moore</cp:lastModifiedBy>
  <cp:revision>10</cp:revision>
  <dcterms:created xsi:type="dcterms:W3CDTF">2021-10-17T23:23:00Z</dcterms:created>
  <dcterms:modified xsi:type="dcterms:W3CDTF">2021-12-14T18:59:20Z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0x01010021F9F32EDA06794E9E8492A32CA17B49</vt:lpwstr>
  </property>
</Properties>
</file>