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BC48" w14:textId="77777777" w:rsidR="00AA6E06" w:rsidRPr="00866138" w:rsidRDefault="00543B92" w:rsidP="00D236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Educator</w:t>
      </w:r>
      <w:r w:rsidR="00EA6D9B">
        <w:rPr>
          <w:b/>
          <w:sz w:val="28"/>
          <w:szCs w:val="28"/>
        </w:rPr>
        <w:t xml:space="preserve"> Observation </w:t>
      </w:r>
      <w:r w:rsidR="00CE6B31">
        <w:rPr>
          <w:b/>
          <w:sz w:val="28"/>
          <w:szCs w:val="28"/>
        </w:rPr>
        <w:t>Form</w:t>
      </w:r>
    </w:p>
    <w:p w14:paraId="2D9CC59F" w14:textId="77777777" w:rsidR="00F8332F" w:rsidRDefault="00B360C6" w:rsidP="00F8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51D91A" wp14:editId="3E029EC6">
                <wp:simplePos x="0" y="0"/>
                <wp:positionH relativeFrom="column">
                  <wp:posOffset>5876925</wp:posOffset>
                </wp:positionH>
                <wp:positionV relativeFrom="paragraph">
                  <wp:posOffset>29210</wp:posOffset>
                </wp:positionV>
                <wp:extent cx="123825" cy="90805"/>
                <wp:effectExtent l="9525" t="10160" r="9525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B9382" id="Rectangle 11" o:spid="_x0000_s1026" style="position:absolute;margin-left:462.75pt;margin-top:2.3pt;width:9.7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LWGgIAADs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91F42A" wp14:editId="4B50A7C1">
                <wp:simplePos x="0" y="0"/>
                <wp:positionH relativeFrom="column">
                  <wp:posOffset>4524375</wp:posOffset>
                </wp:positionH>
                <wp:positionV relativeFrom="paragraph">
                  <wp:posOffset>34290</wp:posOffset>
                </wp:positionV>
                <wp:extent cx="114300" cy="90805"/>
                <wp:effectExtent l="9525" t="5715" r="9525" b="825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7DA5F" id="Rectangle 10" o:spid="_x0000_s1026" style="position:absolute;margin-left:356.25pt;margin-top:2.7pt;width:9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"/>
            </w:pict>
          </mc:Fallback>
        </mc:AlternateContent>
      </w:r>
      <w:r w:rsidR="00F8332F">
        <w:t>Observer ____________________________________</w:t>
      </w:r>
      <w:r w:rsidR="00F8332F">
        <w:tab/>
        <w:t xml:space="preserve">     </w:t>
      </w:r>
      <w:r w:rsidR="00F8332F">
        <w:tab/>
        <w:t xml:space="preserve">     Announced </w:t>
      </w:r>
      <w:r w:rsidR="00F8332F">
        <w:tab/>
        <w:t xml:space="preserve">            Unannounced </w:t>
      </w:r>
      <w:r w:rsidR="00F8332F">
        <w:tab/>
      </w:r>
    </w:p>
    <w:p w14:paraId="72563D70" w14:textId="77777777" w:rsidR="00F8332F" w:rsidRDefault="00F8332F" w:rsidP="00F8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Teacher Observed _____________________________</w:t>
      </w:r>
      <w:r>
        <w:tab/>
      </w:r>
    </w:p>
    <w:p w14:paraId="717FDD9E" w14:textId="77777777" w:rsidR="00F8332F" w:rsidRDefault="00F8332F" w:rsidP="00F8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School Name _____________________________________</w:t>
      </w:r>
      <w:r>
        <w:tab/>
        <w:t>Observation Number ____________</w:t>
      </w:r>
    </w:p>
    <w:p w14:paraId="5165FC98" w14:textId="77777777" w:rsidR="00F8332F" w:rsidRDefault="00F8332F" w:rsidP="00F8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Date: ___/____/_____</w:t>
      </w:r>
      <w:r>
        <w:tab/>
      </w:r>
      <w:r>
        <w:tab/>
      </w:r>
      <w:r>
        <w:tab/>
        <w:t>Time: _____________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170"/>
        <w:gridCol w:w="990"/>
      </w:tblGrid>
      <w:tr w:rsidR="00866138" w:rsidRPr="00536947" w14:paraId="771EF954" w14:textId="77777777" w:rsidTr="00536947">
        <w:tc>
          <w:tcPr>
            <w:tcW w:w="2628" w:type="dxa"/>
            <w:shd w:val="clear" w:color="auto" w:fill="D9D9D9"/>
          </w:tcPr>
          <w:p w14:paraId="50983958" w14:textId="77777777" w:rsidR="00866138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Designing and Planning Instruction</w:t>
            </w:r>
          </w:p>
        </w:tc>
        <w:tc>
          <w:tcPr>
            <w:tcW w:w="1170" w:type="dxa"/>
            <w:shd w:val="clear" w:color="auto" w:fill="D9D9D9"/>
          </w:tcPr>
          <w:p w14:paraId="7ADCD4E9" w14:textId="77777777" w:rsidR="00866138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14:paraId="04E0D6B9" w14:textId="77777777"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14:paraId="409A3639" w14:textId="77777777" w:rsidR="00866138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866138" w:rsidRPr="00536947" w14:paraId="512D865E" w14:textId="77777777" w:rsidTr="00536947">
        <w:tc>
          <w:tcPr>
            <w:tcW w:w="2628" w:type="dxa"/>
          </w:tcPr>
          <w:p w14:paraId="7A4FF66F" w14:textId="77777777"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Instructional Plans (IP)</w:t>
            </w:r>
          </w:p>
        </w:tc>
        <w:tc>
          <w:tcPr>
            <w:tcW w:w="1170" w:type="dxa"/>
          </w:tcPr>
          <w:p w14:paraId="68AE0851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781FF56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6ECEB8CD" w14:textId="77777777" w:rsidTr="00536947">
        <w:tc>
          <w:tcPr>
            <w:tcW w:w="2628" w:type="dxa"/>
          </w:tcPr>
          <w:p w14:paraId="5A88B55D" w14:textId="77777777"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 xml:space="preserve">Student Work (SW) </w:t>
            </w:r>
          </w:p>
        </w:tc>
        <w:tc>
          <w:tcPr>
            <w:tcW w:w="1170" w:type="dxa"/>
          </w:tcPr>
          <w:p w14:paraId="49A29C3B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E506F67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5CC7600F" w14:textId="77777777" w:rsidTr="00536947">
        <w:tc>
          <w:tcPr>
            <w:tcW w:w="2628" w:type="dxa"/>
          </w:tcPr>
          <w:p w14:paraId="0B949061" w14:textId="77777777"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Assessment (AS)</w:t>
            </w:r>
          </w:p>
        </w:tc>
        <w:tc>
          <w:tcPr>
            <w:tcW w:w="1170" w:type="dxa"/>
          </w:tcPr>
          <w:p w14:paraId="5D738F1C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5461604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071" w:rsidRPr="00536947" w14:paraId="394CCEF5" w14:textId="77777777" w:rsidTr="00536947">
        <w:tc>
          <w:tcPr>
            <w:tcW w:w="2628" w:type="dxa"/>
            <w:shd w:val="clear" w:color="auto" w:fill="D9D9D9"/>
          </w:tcPr>
          <w:p w14:paraId="67BCF9A9" w14:textId="77777777"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Learning Environment</w:t>
            </w:r>
          </w:p>
        </w:tc>
        <w:tc>
          <w:tcPr>
            <w:tcW w:w="1170" w:type="dxa"/>
            <w:shd w:val="clear" w:color="auto" w:fill="D9D9D9"/>
          </w:tcPr>
          <w:p w14:paraId="57C2BCE8" w14:textId="77777777"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14:paraId="64D5FB6D" w14:textId="77777777"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14:paraId="001B7B10" w14:textId="77777777"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866138" w:rsidRPr="00536947" w14:paraId="6D93E3F5" w14:textId="77777777" w:rsidTr="00536947">
        <w:tc>
          <w:tcPr>
            <w:tcW w:w="2628" w:type="dxa"/>
          </w:tcPr>
          <w:p w14:paraId="52AC650C" w14:textId="77777777"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Expectations (EX)</w:t>
            </w:r>
          </w:p>
        </w:tc>
        <w:tc>
          <w:tcPr>
            <w:tcW w:w="1170" w:type="dxa"/>
          </w:tcPr>
          <w:p w14:paraId="3AAD4FA2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5D4BE43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0E2F96AB" w14:textId="77777777" w:rsidTr="00536947">
        <w:tc>
          <w:tcPr>
            <w:tcW w:w="2628" w:type="dxa"/>
          </w:tcPr>
          <w:p w14:paraId="5D9D231E" w14:textId="77777777"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Managing Student Behavior (MSB)</w:t>
            </w:r>
          </w:p>
        </w:tc>
        <w:tc>
          <w:tcPr>
            <w:tcW w:w="1170" w:type="dxa"/>
          </w:tcPr>
          <w:p w14:paraId="70590C23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3339D8B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43DDC907" w14:textId="77777777" w:rsidTr="00536947">
        <w:tc>
          <w:tcPr>
            <w:tcW w:w="2628" w:type="dxa"/>
          </w:tcPr>
          <w:p w14:paraId="52B3E84D" w14:textId="77777777" w:rsidR="001F28C0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Environment (ENV)</w:t>
            </w:r>
          </w:p>
        </w:tc>
        <w:tc>
          <w:tcPr>
            <w:tcW w:w="1170" w:type="dxa"/>
          </w:tcPr>
          <w:p w14:paraId="5AE3A511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A4067DF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456C41A8" w14:textId="77777777" w:rsidTr="00536947">
        <w:tc>
          <w:tcPr>
            <w:tcW w:w="2628" w:type="dxa"/>
          </w:tcPr>
          <w:p w14:paraId="2E75E46A" w14:textId="77777777"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Respectful Culture (RC)</w:t>
            </w:r>
          </w:p>
        </w:tc>
        <w:tc>
          <w:tcPr>
            <w:tcW w:w="1170" w:type="dxa"/>
          </w:tcPr>
          <w:p w14:paraId="7BC88C4C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7BB3EFD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071" w:rsidRPr="00536947" w14:paraId="7E2101DB" w14:textId="77777777" w:rsidTr="00536947">
        <w:tc>
          <w:tcPr>
            <w:tcW w:w="2628" w:type="dxa"/>
            <w:shd w:val="clear" w:color="auto" w:fill="D9D9D9"/>
          </w:tcPr>
          <w:p w14:paraId="651FAA63" w14:textId="77777777"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Instruction</w:t>
            </w:r>
          </w:p>
        </w:tc>
        <w:tc>
          <w:tcPr>
            <w:tcW w:w="1170" w:type="dxa"/>
            <w:shd w:val="clear" w:color="auto" w:fill="D9D9D9"/>
          </w:tcPr>
          <w:p w14:paraId="0AD88870" w14:textId="77777777"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14:paraId="2FF6D674" w14:textId="77777777"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14:paraId="2B8DE899" w14:textId="77777777"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866138" w:rsidRPr="00536947" w14:paraId="68947DF8" w14:textId="77777777" w:rsidTr="00536947">
        <w:tc>
          <w:tcPr>
            <w:tcW w:w="2628" w:type="dxa"/>
          </w:tcPr>
          <w:p w14:paraId="53512B50" w14:textId="77777777" w:rsidR="001F28C0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Standards and Objectives ((SO)</w:t>
            </w:r>
          </w:p>
        </w:tc>
        <w:tc>
          <w:tcPr>
            <w:tcW w:w="1170" w:type="dxa"/>
          </w:tcPr>
          <w:p w14:paraId="6BF78689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1F113E2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57CADE18" w14:textId="77777777" w:rsidTr="00536947">
        <w:tc>
          <w:tcPr>
            <w:tcW w:w="2628" w:type="dxa"/>
          </w:tcPr>
          <w:p w14:paraId="23B18E21" w14:textId="77777777"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Motivating Students (MS)</w:t>
            </w:r>
          </w:p>
        </w:tc>
        <w:tc>
          <w:tcPr>
            <w:tcW w:w="1170" w:type="dxa"/>
          </w:tcPr>
          <w:p w14:paraId="6DA64534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EB9C518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2ABC1AF3" w14:textId="77777777" w:rsidTr="00536947">
        <w:tc>
          <w:tcPr>
            <w:tcW w:w="2628" w:type="dxa"/>
          </w:tcPr>
          <w:p w14:paraId="1CB71749" w14:textId="77777777"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Presenting Instructional Content (PIC)</w:t>
            </w:r>
          </w:p>
        </w:tc>
        <w:tc>
          <w:tcPr>
            <w:tcW w:w="1170" w:type="dxa"/>
          </w:tcPr>
          <w:p w14:paraId="370519D2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9BC6002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67FED671" w14:textId="77777777" w:rsidTr="00536947">
        <w:tc>
          <w:tcPr>
            <w:tcW w:w="2628" w:type="dxa"/>
          </w:tcPr>
          <w:p w14:paraId="0D62972D" w14:textId="77777777"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Lesson Structure and Pacing ((LS)</w:t>
            </w:r>
          </w:p>
        </w:tc>
        <w:tc>
          <w:tcPr>
            <w:tcW w:w="1170" w:type="dxa"/>
          </w:tcPr>
          <w:p w14:paraId="1A4E43FC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792DB96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2DF266A0" w14:textId="77777777" w:rsidTr="00536947">
        <w:tc>
          <w:tcPr>
            <w:tcW w:w="2628" w:type="dxa"/>
          </w:tcPr>
          <w:p w14:paraId="36759BCC" w14:textId="77777777"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Activities and Materials (ACT)</w:t>
            </w:r>
          </w:p>
        </w:tc>
        <w:tc>
          <w:tcPr>
            <w:tcW w:w="1170" w:type="dxa"/>
          </w:tcPr>
          <w:p w14:paraId="58E6A66B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38B3163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5A4A0FA7" w14:textId="77777777" w:rsidTr="00536947">
        <w:tc>
          <w:tcPr>
            <w:tcW w:w="2628" w:type="dxa"/>
          </w:tcPr>
          <w:p w14:paraId="4757E2CA" w14:textId="77777777"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Questioning (QU)</w:t>
            </w:r>
          </w:p>
        </w:tc>
        <w:tc>
          <w:tcPr>
            <w:tcW w:w="1170" w:type="dxa"/>
          </w:tcPr>
          <w:p w14:paraId="11A430FC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2F7DF9A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170D5DD3" w14:textId="77777777" w:rsidTr="00536947">
        <w:tc>
          <w:tcPr>
            <w:tcW w:w="2628" w:type="dxa"/>
          </w:tcPr>
          <w:p w14:paraId="66476B68" w14:textId="77777777"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Academic Feedback (FEED)</w:t>
            </w:r>
          </w:p>
        </w:tc>
        <w:tc>
          <w:tcPr>
            <w:tcW w:w="1170" w:type="dxa"/>
          </w:tcPr>
          <w:p w14:paraId="5CF06AA4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E380B12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5C1A7F69" w14:textId="77777777" w:rsidTr="00536947">
        <w:tc>
          <w:tcPr>
            <w:tcW w:w="2628" w:type="dxa"/>
          </w:tcPr>
          <w:p w14:paraId="76D5288A" w14:textId="77777777"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Grouping Students (GRP)</w:t>
            </w:r>
          </w:p>
        </w:tc>
        <w:tc>
          <w:tcPr>
            <w:tcW w:w="1170" w:type="dxa"/>
          </w:tcPr>
          <w:p w14:paraId="6A811B82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6094149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7AAC81FE" w14:textId="77777777" w:rsidTr="00536947">
        <w:tc>
          <w:tcPr>
            <w:tcW w:w="2628" w:type="dxa"/>
          </w:tcPr>
          <w:p w14:paraId="7F96BC94" w14:textId="77777777" w:rsidR="00866138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Teacher Content Knowledge (TCK)</w:t>
            </w:r>
          </w:p>
        </w:tc>
        <w:tc>
          <w:tcPr>
            <w:tcW w:w="1170" w:type="dxa"/>
          </w:tcPr>
          <w:p w14:paraId="54CD6703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6F5B1A2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40667A17" w14:textId="77777777" w:rsidTr="00536947">
        <w:tc>
          <w:tcPr>
            <w:tcW w:w="2628" w:type="dxa"/>
          </w:tcPr>
          <w:p w14:paraId="4703EDED" w14:textId="77777777" w:rsidR="00866138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Teacher Knowledge of Students (TKS)</w:t>
            </w:r>
          </w:p>
        </w:tc>
        <w:tc>
          <w:tcPr>
            <w:tcW w:w="1170" w:type="dxa"/>
          </w:tcPr>
          <w:p w14:paraId="7CCB724A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3EC6EE1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67FE1C1B" w14:textId="77777777" w:rsidTr="00536947">
        <w:tc>
          <w:tcPr>
            <w:tcW w:w="2628" w:type="dxa"/>
          </w:tcPr>
          <w:p w14:paraId="3666A1B8" w14:textId="77777777" w:rsidR="00866138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Thinking (TH)</w:t>
            </w:r>
          </w:p>
        </w:tc>
        <w:tc>
          <w:tcPr>
            <w:tcW w:w="1170" w:type="dxa"/>
          </w:tcPr>
          <w:p w14:paraId="1A56CFC3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F6D1CFF" w14:textId="77777777"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6D9B" w:rsidRPr="00536947" w14:paraId="5E0D54E4" w14:textId="77777777" w:rsidTr="00536947">
        <w:tc>
          <w:tcPr>
            <w:tcW w:w="2628" w:type="dxa"/>
          </w:tcPr>
          <w:p w14:paraId="1A891DDD" w14:textId="77777777" w:rsidR="00EA6D9B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Problem Solving (PS)</w:t>
            </w:r>
          </w:p>
        </w:tc>
        <w:tc>
          <w:tcPr>
            <w:tcW w:w="1170" w:type="dxa"/>
          </w:tcPr>
          <w:p w14:paraId="194B69E6" w14:textId="77777777" w:rsidR="00EA6D9B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D2A6262" w14:textId="77777777" w:rsidR="00EA6D9B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07EA271" w14:textId="77777777" w:rsidR="00EA6D9B" w:rsidRDefault="00F6174B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406F4D" wp14:editId="72FAD528">
                <wp:simplePos x="0" y="0"/>
                <wp:positionH relativeFrom="column">
                  <wp:posOffset>3252470</wp:posOffset>
                </wp:positionH>
                <wp:positionV relativeFrom="paragraph">
                  <wp:posOffset>3302000</wp:posOffset>
                </wp:positionV>
                <wp:extent cx="3038475" cy="0"/>
                <wp:effectExtent l="23495" t="15875" r="14605" b="222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1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56.1pt;margin-top:260pt;width:239.2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D046DC" wp14:editId="203B2BFB">
                <wp:simplePos x="0" y="0"/>
                <wp:positionH relativeFrom="column">
                  <wp:posOffset>3252470</wp:posOffset>
                </wp:positionH>
                <wp:positionV relativeFrom="paragraph">
                  <wp:posOffset>25400</wp:posOffset>
                </wp:positionV>
                <wp:extent cx="3038475" cy="6724650"/>
                <wp:effectExtent l="23495" t="15875" r="14605" b="222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2BD2E" w14:textId="77777777" w:rsidR="00D23605" w:rsidRPr="007E3D4A" w:rsidRDefault="00D23605" w:rsidP="00D236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Reinforcement Objective: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u w:val="single"/>
                              </w:rPr>
                              <w:t>Indicator</w:t>
                            </w:r>
                            <w:r>
                              <w:rPr>
                                <w:b/>
                              </w:rPr>
                              <w:t>: _______________________________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7E3D4A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2B60709E" w14:textId="77777777"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14:paraId="2DCD2E3F" w14:textId="77777777"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14:paraId="3374005A" w14:textId="77777777"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14:paraId="043E51E5" w14:textId="77777777"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14:paraId="65D85F75" w14:textId="77777777"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14:paraId="38D2FE38" w14:textId="77777777"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14:paraId="116F87B5" w14:textId="77777777" w:rsidR="00EA6D9B" w:rsidRDefault="00EA6D9B" w:rsidP="00786DA5">
                            <w:pPr>
                              <w:rPr>
                                <w:b/>
                              </w:rPr>
                            </w:pPr>
                          </w:p>
                          <w:p w14:paraId="7EB5EAAA" w14:textId="77777777" w:rsidR="00EA6D9B" w:rsidRDefault="00EA6D9B" w:rsidP="00EA6D9B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14:paraId="23F879A4" w14:textId="77777777" w:rsidR="001F28C0" w:rsidRPr="00786DA5" w:rsidRDefault="00D23605" w:rsidP="00786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Refinement Objective: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u w:val="single"/>
                              </w:rPr>
                              <w:t>Indicator</w:t>
                            </w:r>
                            <w:r>
                              <w:rPr>
                                <w:b/>
                              </w:rPr>
                              <w:t>: _______________________________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7E3D4A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721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6.1pt;margin-top:2pt;width:239.25pt;height:52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" strokeweight="2.25pt">
                <v:textbox>
                  <w:txbxContent>
                    <w:p w:rsidR="00D23605" w:rsidRPr="007E3D4A" w:rsidRDefault="00D23605" w:rsidP="00D236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Reinforcement Objective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u w:val="single"/>
                        </w:rPr>
                        <w:t>Indicator</w:t>
                      </w:r>
                      <w:r>
                        <w:rPr>
                          <w:b/>
                        </w:rPr>
                        <w:t>: _______________________________</w:t>
                      </w:r>
                      <w:r>
                        <w:rPr>
                          <w:b/>
                        </w:rPr>
                        <w:br/>
                      </w:r>
                      <w:r w:rsidRPr="007E3D4A">
                        <w:rPr>
                          <w:b/>
                          <w:u w:val="single"/>
                        </w:rPr>
                        <w:t>Notes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EA6D9B" w:rsidRDefault="00EA6D9B" w:rsidP="00786DA5">
                      <w:pPr>
                        <w:rPr>
                          <w:b/>
                        </w:rPr>
                      </w:pPr>
                    </w:p>
                    <w:p w:rsidR="00EA6D9B" w:rsidRDefault="00EA6D9B" w:rsidP="00EA6D9B">
                      <w:pPr>
                        <w:spacing w:after="120"/>
                        <w:rPr>
                          <w:b/>
                        </w:rPr>
                      </w:pPr>
                    </w:p>
                    <w:p w:rsidR="001F28C0" w:rsidRPr="00786DA5" w:rsidRDefault="00D23605" w:rsidP="00786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Refinement Objective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u w:val="single"/>
                        </w:rPr>
                        <w:t>Indicator</w:t>
                      </w:r>
                      <w:r>
                        <w:rPr>
                          <w:b/>
                        </w:rPr>
                        <w:t>: _______________________________</w:t>
                      </w:r>
                      <w:r>
                        <w:rPr>
                          <w:b/>
                        </w:rPr>
                        <w:br/>
                      </w:r>
                      <w:r w:rsidRPr="007E3D4A">
                        <w:rPr>
                          <w:b/>
                          <w:u w:val="single"/>
                        </w:rPr>
                        <w:t>Notes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86DA5">
        <w:br w:type="textWrapping" w:clear="all"/>
      </w:r>
    </w:p>
    <w:p w14:paraId="552AAD4E" w14:textId="77777777" w:rsidR="00EA6D9B" w:rsidRPr="00EA6D9B" w:rsidRDefault="00EA6D9B" w:rsidP="00EA6D9B"/>
    <w:p w14:paraId="61476486" w14:textId="77777777" w:rsidR="00EA6D9B" w:rsidRPr="00EA6D9B" w:rsidRDefault="008F3637" w:rsidP="00EA6D9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130FA8" wp14:editId="0B4C60D9">
                <wp:simplePos x="0" y="0"/>
                <wp:positionH relativeFrom="column">
                  <wp:posOffset>-57150</wp:posOffset>
                </wp:positionH>
                <wp:positionV relativeFrom="paragraph">
                  <wp:posOffset>156845</wp:posOffset>
                </wp:positionV>
                <wp:extent cx="6086475" cy="2486025"/>
                <wp:effectExtent l="19050" t="1905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5AC69" w14:textId="77777777" w:rsidR="00EA6D9B" w:rsidRPr="00EA6D9B" w:rsidRDefault="00EA6D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D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Observer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8178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eflection </w:t>
                            </w:r>
                            <w:r w:rsidR="00B61012">
                              <w:rPr>
                                <w:b/>
                                <w:sz w:val="24"/>
                                <w:szCs w:val="24"/>
                              </w:rPr>
                              <w:t>on Observation</w:t>
                            </w:r>
                            <w:r w:rsidR="009960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>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E744" id="Text Box 8" o:spid="_x0000_s1027" type="#_x0000_t202" style="position:absolute;margin-left:-4.5pt;margin-top:12.35pt;width:479.25pt;height:19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" strokeweight="2.25pt">
                <v:textbox>
                  <w:txbxContent>
                    <w:p w:rsidR="00EA6D9B" w:rsidRPr="00EA6D9B" w:rsidRDefault="00EA6D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D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A6D9B">
                        <w:rPr>
                          <w:b/>
                          <w:sz w:val="24"/>
                          <w:szCs w:val="24"/>
                          <w:u w:val="single"/>
                        </w:rPr>
                        <w:t>Observer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81781D">
                        <w:rPr>
                          <w:b/>
                          <w:sz w:val="24"/>
                          <w:szCs w:val="24"/>
                        </w:rPr>
                        <w:t xml:space="preserve">eflection </w:t>
                      </w:r>
                      <w:r w:rsidR="00B61012">
                        <w:rPr>
                          <w:b/>
                          <w:sz w:val="24"/>
                          <w:szCs w:val="24"/>
                        </w:rPr>
                        <w:t>on Observation</w:t>
                      </w:r>
                      <w:r w:rsidR="009960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>(Optional):</w:t>
                      </w:r>
                    </w:p>
                  </w:txbxContent>
                </v:textbox>
              </v:shape>
            </w:pict>
          </mc:Fallback>
        </mc:AlternateContent>
      </w:r>
    </w:p>
    <w:p w14:paraId="0AE844B2" w14:textId="77777777" w:rsidR="00EA6D9B" w:rsidRPr="00EA6D9B" w:rsidRDefault="00EA6D9B" w:rsidP="00EA6D9B"/>
    <w:p w14:paraId="0BA0163E" w14:textId="77777777" w:rsidR="00EA6D9B" w:rsidRPr="00EA6D9B" w:rsidRDefault="00EA6D9B" w:rsidP="00EA6D9B"/>
    <w:p w14:paraId="1781F722" w14:textId="77777777" w:rsidR="00EA6D9B" w:rsidRPr="00EA6D9B" w:rsidRDefault="00EA6D9B" w:rsidP="00EA6D9B"/>
    <w:p w14:paraId="6FF28613" w14:textId="77777777" w:rsidR="00EA6D9B" w:rsidRPr="00EA6D9B" w:rsidRDefault="00EA6D9B" w:rsidP="00EA6D9B"/>
    <w:p w14:paraId="460E85FB" w14:textId="77777777" w:rsidR="00EA6D9B" w:rsidRPr="00EA6D9B" w:rsidRDefault="00EA6D9B" w:rsidP="00EA6D9B"/>
    <w:p w14:paraId="3636CA6C" w14:textId="77777777" w:rsidR="00EA6D9B" w:rsidRPr="00EA6D9B" w:rsidRDefault="00EA6D9B" w:rsidP="00EA6D9B"/>
    <w:p w14:paraId="6F005BB6" w14:textId="77777777" w:rsidR="00EA6D9B" w:rsidRPr="00EA6D9B" w:rsidRDefault="00EA6D9B" w:rsidP="00EA6D9B"/>
    <w:p w14:paraId="7BCB4415" w14:textId="77777777" w:rsidR="00EA6D9B" w:rsidRPr="00EA6D9B" w:rsidRDefault="008F3637" w:rsidP="00EA6D9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C1CE2" wp14:editId="135CB87C">
                <wp:simplePos x="0" y="0"/>
                <wp:positionH relativeFrom="column">
                  <wp:posOffset>-38100</wp:posOffset>
                </wp:positionH>
                <wp:positionV relativeFrom="paragraph">
                  <wp:posOffset>207645</wp:posOffset>
                </wp:positionV>
                <wp:extent cx="6086475" cy="2447925"/>
                <wp:effectExtent l="19050" t="1905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682C" w14:textId="77777777" w:rsidR="00EA6D9B" w:rsidRPr="00EA6D9B" w:rsidRDefault="00EA6D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Teacher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81781D">
                              <w:rPr>
                                <w:b/>
                                <w:sz w:val="24"/>
                                <w:szCs w:val="24"/>
                              </w:rPr>
                              <w:t>eflection on Observation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C31A5" id="Text Box 9" o:spid="_x0000_s1028" type="#_x0000_t202" style="position:absolute;margin-left:-3pt;margin-top:16.35pt;width:479.25pt;height:19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" strokeweight="2.25pt">
                <v:textbox>
                  <w:txbxContent>
                    <w:p w:rsidR="00EA6D9B" w:rsidRPr="00EA6D9B" w:rsidRDefault="00EA6D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D9B">
                        <w:rPr>
                          <w:b/>
                          <w:sz w:val="24"/>
                          <w:szCs w:val="24"/>
                          <w:u w:val="single"/>
                        </w:rPr>
                        <w:t>Teacher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81781D">
                        <w:rPr>
                          <w:b/>
                          <w:sz w:val="24"/>
                          <w:szCs w:val="24"/>
                        </w:rPr>
                        <w:t>eflection on Observation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(Optional):</w:t>
                      </w:r>
                    </w:p>
                  </w:txbxContent>
                </v:textbox>
              </v:shape>
            </w:pict>
          </mc:Fallback>
        </mc:AlternateContent>
      </w:r>
    </w:p>
    <w:p w14:paraId="3FFFDA48" w14:textId="77777777" w:rsidR="00EA6D9B" w:rsidRPr="00EA6D9B" w:rsidRDefault="00EA6D9B" w:rsidP="00EA6D9B"/>
    <w:p w14:paraId="5565D159" w14:textId="77777777" w:rsidR="00EA6D9B" w:rsidRPr="00EA6D9B" w:rsidRDefault="00EA6D9B" w:rsidP="00EA6D9B"/>
    <w:p w14:paraId="3E1D3154" w14:textId="77777777" w:rsidR="00EA6D9B" w:rsidRPr="00EA6D9B" w:rsidRDefault="00EA6D9B" w:rsidP="00EA6D9B"/>
    <w:p w14:paraId="00FA2FDF" w14:textId="77777777" w:rsidR="00EA6D9B" w:rsidRDefault="00EA6D9B" w:rsidP="00EA6D9B"/>
    <w:p w14:paraId="190B3503" w14:textId="77777777" w:rsidR="00866138" w:rsidRDefault="00866138" w:rsidP="00EA6D9B"/>
    <w:p w14:paraId="5DFD7401" w14:textId="77777777" w:rsidR="00536947" w:rsidRDefault="00536947" w:rsidP="00EA6D9B">
      <w:pPr>
        <w:rPr>
          <w:sz w:val="24"/>
          <w:szCs w:val="24"/>
        </w:rPr>
      </w:pPr>
    </w:p>
    <w:p w14:paraId="5F582D61" w14:textId="77777777" w:rsidR="008F3637" w:rsidRDefault="008F3637" w:rsidP="00EA6D9B">
      <w:pPr>
        <w:rPr>
          <w:b/>
          <w:sz w:val="20"/>
          <w:szCs w:val="20"/>
        </w:rPr>
      </w:pPr>
    </w:p>
    <w:p w14:paraId="54D1D0AE" w14:textId="77777777" w:rsidR="008F3637" w:rsidRDefault="008F3637" w:rsidP="00EA6D9B">
      <w:pPr>
        <w:rPr>
          <w:b/>
          <w:sz w:val="20"/>
          <w:szCs w:val="20"/>
        </w:rPr>
      </w:pPr>
    </w:p>
    <w:p w14:paraId="103F9960" w14:textId="77777777" w:rsidR="00536947" w:rsidRPr="00D432A4" w:rsidRDefault="00D432A4" w:rsidP="00EA6D9B">
      <w:pPr>
        <w:rPr>
          <w:b/>
          <w:sz w:val="20"/>
          <w:szCs w:val="20"/>
        </w:rPr>
      </w:pPr>
      <w:r>
        <w:rPr>
          <w:b/>
          <w:sz w:val="20"/>
          <w:szCs w:val="20"/>
        </w:rPr>
        <w:t>Adapted from National Institute for Excellence in Teaching.  Do not duplicate without permission.</w:t>
      </w:r>
    </w:p>
    <w:p w14:paraId="72EBBC82" w14:textId="77777777" w:rsidR="00E40B0E" w:rsidRDefault="00E40B0E" w:rsidP="00EA6D9B">
      <w:pPr>
        <w:rPr>
          <w:sz w:val="24"/>
          <w:szCs w:val="24"/>
        </w:rPr>
      </w:pPr>
    </w:p>
    <w:p w14:paraId="58ABAFC0" w14:textId="77777777" w:rsidR="00EA6D9B" w:rsidRDefault="00536947" w:rsidP="00EA6D9B">
      <w:pPr>
        <w:rPr>
          <w:sz w:val="24"/>
          <w:szCs w:val="24"/>
        </w:rPr>
      </w:pPr>
      <w:r>
        <w:rPr>
          <w:sz w:val="24"/>
          <w:szCs w:val="24"/>
        </w:rPr>
        <w:t>Observer Signature _________________________________</w:t>
      </w:r>
      <w:r>
        <w:rPr>
          <w:sz w:val="24"/>
          <w:szCs w:val="24"/>
        </w:rPr>
        <w:tab/>
        <w:t>Date ___________________</w:t>
      </w:r>
    </w:p>
    <w:p w14:paraId="4D824193" w14:textId="77777777" w:rsidR="00536947" w:rsidRPr="00536947" w:rsidRDefault="00536947" w:rsidP="00EA6D9B">
      <w:pPr>
        <w:rPr>
          <w:sz w:val="24"/>
          <w:szCs w:val="24"/>
        </w:rPr>
      </w:pPr>
      <w:r>
        <w:rPr>
          <w:sz w:val="24"/>
          <w:szCs w:val="24"/>
        </w:rPr>
        <w:t>Teacher Signature __________________________________</w:t>
      </w:r>
      <w:r>
        <w:rPr>
          <w:sz w:val="24"/>
          <w:szCs w:val="24"/>
        </w:rPr>
        <w:tab/>
        <w:t>Date ___________________</w:t>
      </w:r>
    </w:p>
    <w:p w14:paraId="191A82AA" w14:textId="77777777" w:rsidR="00EA6D9B" w:rsidRDefault="00EA6D9B" w:rsidP="00EA6D9B">
      <w:pPr>
        <w:rPr>
          <w:b/>
        </w:rPr>
      </w:pPr>
    </w:p>
    <w:p w14:paraId="29137A91" w14:textId="77777777" w:rsidR="00536947" w:rsidRDefault="00536947" w:rsidP="00EA6D9B">
      <w:pPr>
        <w:rPr>
          <w:b/>
        </w:rPr>
      </w:pPr>
    </w:p>
    <w:sectPr w:rsidR="00536947" w:rsidSect="00D23605">
      <w:headerReference w:type="default" r:id="rId6"/>
      <w:pgSz w:w="12240" w:h="15840"/>
      <w:pgMar w:top="432" w:right="1440" w:bottom="43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6176" w14:textId="77777777" w:rsidR="005C208A" w:rsidRDefault="005C208A" w:rsidP="00536947">
      <w:pPr>
        <w:spacing w:after="0" w:line="240" w:lineRule="auto"/>
      </w:pPr>
      <w:r>
        <w:separator/>
      </w:r>
    </w:p>
  </w:endnote>
  <w:endnote w:type="continuationSeparator" w:id="0">
    <w:p w14:paraId="0B28E1AB" w14:textId="77777777" w:rsidR="005C208A" w:rsidRDefault="005C208A" w:rsidP="0053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313B" w14:textId="77777777" w:rsidR="005C208A" w:rsidRDefault="005C208A" w:rsidP="00536947">
      <w:pPr>
        <w:spacing w:after="0" w:line="240" w:lineRule="auto"/>
      </w:pPr>
      <w:r>
        <w:separator/>
      </w:r>
    </w:p>
  </w:footnote>
  <w:footnote w:type="continuationSeparator" w:id="0">
    <w:p w14:paraId="7BCF41B3" w14:textId="77777777" w:rsidR="005C208A" w:rsidRDefault="005C208A" w:rsidP="0053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4CFB" w14:textId="77777777" w:rsidR="00F8332F" w:rsidRDefault="000C7720" w:rsidP="000C7720">
    <w:pPr>
      <w:pStyle w:val="Header"/>
      <w:tabs>
        <w:tab w:val="left" w:pos="111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</w:t>
    </w:r>
    <w:r w:rsidR="005D33BE">
      <w:rPr>
        <w:noProof/>
      </w:rPr>
      <w:drawing>
        <wp:inline distT="0" distB="0" distL="0" distR="0" wp14:anchorId="47DD4057" wp14:editId="0DFA23F9">
          <wp:extent cx="971550" cy="527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-Dept-of-Education-ColorPMS1-300x1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8" cy="54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432708" w14:textId="77777777" w:rsidR="00620A4D" w:rsidRDefault="00620A4D" w:rsidP="000C7720">
    <w:pPr>
      <w:pStyle w:val="Header"/>
      <w:tabs>
        <w:tab w:val="left" w:pos="1110"/>
      </w:tabs>
      <w:rPr>
        <w:noProof/>
      </w:rPr>
    </w:pPr>
  </w:p>
  <w:p w14:paraId="7B3D1C78" w14:textId="77777777" w:rsidR="00D23605" w:rsidRDefault="00D23605" w:rsidP="000C7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38"/>
    <w:rsid w:val="00070912"/>
    <w:rsid w:val="000861F8"/>
    <w:rsid w:val="000C7720"/>
    <w:rsid w:val="000E778B"/>
    <w:rsid w:val="00101DBC"/>
    <w:rsid w:val="00187111"/>
    <w:rsid w:val="001C1273"/>
    <w:rsid w:val="001C59FE"/>
    <w:rsid w:val="001F28C0"/>
    <w:rsid w:val="00297667"/>
    <w:rsid w:val="002C45F5"/>
    <w:rsid w:val="003418BC"/>
    <w:rsid w:val="00353B78"/>
    <w:rsid w:val="003B05C9"/>
    <w:rsid w:val="004632DE"/>
    <w:rsid w:val="004D7A6B"/>
    <w:rsid w:val="00536947"/>
    <w:rsid w:val="00543B92"/>
    <w:rsid w:val="00561D0B"/>
    <w:rsid w:val="005C208A"/>
    <w:rsid w:val="005C6585"/>
    <w:rsid w:val="005D33BE"/>
    <w:rsid w:val="005E0095"/>
    <w:rsid w:val="00620A4D"/>
    <w:rsid w:val="00786DA5"/>
    <w:rsid w:val="007B3604"/>
    <w:rsid w:val="0081781D"/>
    <w:rsid w:val="0082133A"/>
    <w:rsid w:val="00866138"/>
    <w:rsid w:val="008A40C3"/>
    <w:rsid w:val="008F3637"/>
    <w:rsid w:val="00996019"/>
    <w:rsid w:val="009C0071"/>
    <w:rsid w:val="00AA6E06"/>
    <w:rsid w:val="00AB1087"/>
    <w:rsid w:val="00AF1C01"/>
    <w:rsid w:val="00B360C6"/>
    <w:rsid w:val="00B61012"/>
    <w:rsid w:val="00BB6295"/>
    <w:rsid w:val="00C02D7B"/>
    <w:rsid w:val="00C07E91"/>
    <w:rsid w:val="00C22F91"/>
    <w:rsid w:val="00CE6B31"/>
    <w:rsid w:val="00D23605"/>
    <w:rsid w:val="00D432A4"/>
    <w:rsid w:val="00DA6EE2"/>
    <w:rsid w:val="00E054FC"/>
    <w:rsid w:val="00E11FAF"/>
    <w:rsid w:val="00E40B0E"/>
    <w:rsid w:val="00EA6D9B"/>
    <w:rsid w:val="00F6174B"/>
    <w:rsid w:val="00F8332F"/>
    <w:rsid w:val="00FD1CF6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B9DFA"/>
  <w15:docId w15:val="{6E84565E-BE76-43E5-9B33-3569BFEC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2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47"/>
  </w:style>
  <w:style w:type="paragraph" w:styleId="Footer">
    <w:name w:val="footer"/>
    <w:basedOn w:val="Normal"/>
    <w:link w:val="FooterChar"/>
    <w:uiPriority w:val="99"/>
    <w:unhideWhenUsed/>
    <w:rsid w:val="0053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Sarah Brown</cp:lastModifiedBy>
  <cp:revision>2</cp:revision>
  <dcterms:created xsi:type="dcterms:W3CDTF">2022-07-06T16:05:00Z</dcterms:created>
  <dcterms:modified xsi:type="dcterms:W3CDTF">2022-07-06T16:05:00Z</dcterms:modified>
</cp:coreProperties>
</file>