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CD2" w14:textId="77777777" w:rsidR="006C0D76" w:rsidRPr="00A128A8" w:rsidRDefault="006C0D76" w:rsidP="00A75CBF">
      <w:pPr>
        <w:spacing w:line="360" w:lineRule="auto"/>
        <w:jc w:val="center"/>
        <w:rPr>
          <w:rFonts w:ascii="Open Sans" w:hAnsi="Open Sans" w:cs="Open Sans"/>
          <w:b/>
        </w:rPr>
      </w:pPr>
    </w:p>
    <w:p w14:paraId="6568CF06" w14:textId="77777777" w:rsidR="004E1584" w:rsidRPr="00A128A8" w:rsidRDefault="00B657C8" w:rsidP="00A75CBF">
      <w:pPr>
        <w:spacing w:line="360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A128A8">
        <w:rPr>
          <w:rFonts w:ascii="Open Sans" w:hAnsi="Open Sans" w:cs="Open Sans"/>
          <w:b/>
          <w:sz w:val="32"/>
          <w:szCs w:val="32"/>
        </w:rPr>
        <w:t xml:space="preserve">TEAM </w:t>
      </w:r>
      <w:r w:rsidR="002A2347" w:rsidRPr="00A128A8">
        <w:rPr>
          <w:rFonts w:ascii="Open Sans" w:hAnsi="Open Sans" w:cs="Open Sans"/>
          <w:b/>
          <w:sz w:val="32"/>
          <w:szCs w:val="32"/>
        </w:rPr>
        <w:t>Professionalism Rating Report</w:t>
      </w:r>
    </w:p>
    <w:p w14:paraId="00DB181D" w14:textId="77777777" w:rsidR="005E4BD0" w:rsidRPr="00A128A8" w:rsidRDefault="006339A1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Teacher</w:t>
      </w:r>
      <w:r w:rsidR="00E160B2" w:rsidRPr="00A128A8">
        <w:rPr>
          <w:rFonts w:ascii="Open Sans" w:hAnsi="Open Sans" w:cs="Open Sans"/>
        </w:rPr>
        <w:t xml:space="preserve"> Name</w:t>
      </w:r>
      <w:r w:rsidR="005E4BD0" w:rsidRPr="00A128A8">
        <w:rPr>
          <w:rFonts w:ascii="Open Sans" w:hAnsi="Open Sans" w:cs="Open Sans"/>
        </w:rPr>
        <w:t xml:space="preserve"> _____</w:t>
      </w:r>
      <w:r w:rsidR="00E160B2" w:rsidRPr="00A128A8">
        <w:rPr>
          <w:rFonts w:ascii="Open Sans" w:hAnsi="Open Sans" w:cs="Open Sans"/>
        </w:rPr>
        <w:t>____________________________</w:t>
      </w:r>
      <w:r w:rsidR="005E4BD0" w:rsidRPr="00A128A8">
        <w:rPr>
          <w:rFonts w:ascii="Open Sans" w:hAnsi="Open Sans" w:cs="Open Sans"/>
        </w:rPr>
        <w:tab/>
      </w:r>
      <w:r w:rsidR="005E4BD0" w:rsidRPr="00A128A8">
        <w:rPr>
          <w:rFonts w:ascii="Open Sans" w:hAnsi="Open Sans" w:cs="Open Sans"/>
        </w:rPr>
        <w:tab/>
      </w:r>
      <w:r w:rsidR="00E160B2" w:rsidRPr="00A128A8">
        <w:rPr>
          <w:rFonts w:ascii="Open Sans" w:hAnsi="Open Sans" w:cs="Open Sans"/>
        </w:rPr>
        <w:t xml:space="preserve">Date ____________   </w:t>
      </w:r>
      <w:r w:rsidR="005E4BD0" w:rsidRPr="00A128A8">
        <w:rPr>
          <w:rFonts w:ascii="Open Sans" w:hAnsi="Open Sans" w:cs="Open Sans"/>
        </w:rPr>
        <w:tab/>
      </w:r>
    </w:p>
    <w:p w14:paraId="7038B878" w14:textId="77777777"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14:paraId="4B09CCAE" w14:textId="77777777" w:rsidR="006C0D76" w:rsidRPr="00A128A8" w:rsidRDefault="00E160B2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License Number</w:t>
      </w:r>
      <w:r w:rsidR="005E4BD0" w:rsidRPr="00A128A8">
        <w:rPr>
          <w:rFonts w:ascii="Open Sans" w:hAnsi="Open Sans" w:cs="Open Sans"/>
        </w:rPr>
        <w:t xml:space="preserve"> _________________________________</w:t>
      </w:r>
      <w:r w:rsidR="005E4BD0" w:rsidRPr="00A128A8">
        <w:rPr>
          <w:rFonts w:ascii="Open Sans" w:hAnsi="Open Sans" w:cs="Open Sans"/>
        </w:rPr>
        <w:tab/>
      </w:r>
      <w:r w:rsidRPr="00A128A8">
        <w:rPr>
          <w:rFonts w:ascii="Open Sans" w:hAnsi="Open Sans" w:cs="Open Sans"/>
        </w:rPr>
        <w:tab/>
      </w:r>
      <w:r w:rsidR="005E4BD0" w:rsidRPr="00A128A8">
        <w:rPr>
          <w:rFonts w:ascii="Open Sans" w:hAnsi="Open Sans" w:cs="Open Sans"/>
        </w:rPr>
        <w:t xml:space="preserve"> </w:t>
      </w:r>
    </w:p>
    <w:p w14:paraId="51FE029B" w14:textId="77777777"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14:paraId="18B6D485" w14:textId="77777777" w:rsidR="00E160B2" w:rsidRPr="00A128A8" w:rsidRDefault="00DF4DBC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Evaluator </w:t>
      </w:r>
      <w:r w:rsidR="00E160B2" w:rsidRPr="00A128A8">
        <w:rPr>
          <w:rFonts w:ascii="Open Sans" w:hAnsi="Open Sans" w:cs="Open Sans"/>
        </w:rPr>
        <w:t>Name</w:t>
      </w:r>
      <w:r w:rsidR="005E4BD0" w:rsidRPr="00A128A8">
        <w:rPr>
          <w:rFonts w:ascii="Open Sans" w:hAnsi="Open Sans" w:cs="Open Sans"/>
        </w:rPr>
        <w:t xml:space="preserve"> _____</w:t>
      </w:r>
      <w:r w:rsidR="00E160B2" w:rsidRPr="00A128A8">
        <w:rPr>
          <w:rFonts w:ascii="Open Sans" w:hAnsi="Open Sans" w:cs="Open Sans"/>
        </w:rPr>
        <w:t>____________________________</w:t>
      </w:r>
      <w:r w:rsidR="005E4BD0" w:rsidRPr="00A128A8">
        <w:rPr>
          <w:rFonts w:ascii="Open Sans" w:hAnsi="Open Sans" w:cs="Open Sans"/>
        </w:rPr>
        <w:tab/>
      </w:r>
    </w:p>
    <w:p w14:paraId="3903AE7C" w14:textId="77777777" w:rsidR="006C0D76" w:rsidRPr="00A128A8" w:rsidRDefault="006C0D76" w:rsidP="00A75CBF">
      <w:pPr>
        <w:spacing w:line="360" w:lineRule="auto"/>
        <w:rPr>
          <w:rFonts w:ascii="Open Sans" w:hAnsi="Open Sans" w:cs="Open Sans"/>
        </w:rPr>
      </w:pPr>
    </w:p>
    <w:p w14:paraId="5D499F6A" w14:textId="77777777" w:rsidR="006C0D76" w:rsidRPr="00A128A8" w:rsidRDefault="00E160B2" w:rsidP="00A75CBF">
      <w:pPr>
        <w:spacing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School Name ___________________________________</w:t>
      </w:r>
      <w:r w:rsidR="005E4BD0" w:rsidRPr="00A128A8">
        <w:rPr>
          <w:rFonts w:ascii="Open Sans" w:hAnsi="Open Sans" w:cs="Open Sans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  <w:gridCol w:w="1266"/>
      </w:tblGrid>
      <w:tr w:rsidR="00547C8B" w:rsidRPr="00A128A8" w14:paraId="4BC4ED3B" w14:textId="77777777" w:rsidTr="006C0D76">
        <w:trPr>
          <w:trHeight w:val="568"/>
        </w:trPr>
        <w:tc>
          <w:tcPr>
            <w:tcW w:w="8680" w:type="dxa"/>
            <w:shd w:val="clear" w:color="auto" w:fill="D9D9D9"/>
            <w:vAlign w:val="center"/>
          </w:tcPr>
          <w:p w14:paraId="6C759393" w14:textId="77777777" w:rsidR="00547C8B" w:rsidRPr="00A128A8" w:rsidRDefault="006C0D76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</w:rPr>
            </w:pPr>
            <w:r w:rsidRPr="00A128A8">
              <w:rPr>
                <w:rFonts w:ascii="Open Sans" w:hAnsi="Open Sans" w:cs="Open Sans"/>
                <w:b/>
              </w:rPr>
              <w:t>Indicator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75AB6815" w14:textId="77777777" w:rsidR="00547C8B" w:rsidRPr="00A128A8" w:rsidRDefault="00547C8B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</w:rPr>
            </w:pPr>
            <w:r w:rsidRPr="00A128A8">
              <w:rPr>
                <w:rFonts w:ascii="Open Sans" w:hAnsi="Open Sans" w:cs="Open Sans"/>
                <w:b/>
              </w:rPr>
              <w:t>Score</w:t>
            </w:r>
          </w:p>
        </w:tc>
      </w:tr>
      <w:tr w:rsidR="006C0D76" w:rsidRPr="00A128A8" w14:paraId="01473108" w14:textId="77777777" w:rsidTr="006C0D76">
        <w:trPr>
          <w:trHeight w:val="903"/>
        </w:trPr>
        <w:tc>
          <w:tcPr>
            <w:tcW w:w="8680" w:type="dxa"/>
            <w:vAlign w:val="center"/>
          </w:tcPr>
          <w:p w14:paraId="5CCDD729" w14:textId="77777777" w:rsidR="006C0D76" w:rsidRPr="00A128A8" w:rsidRDefault="006C0D76" w:rsidP="00A7522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Professional Growth and Learning</w:t>
            </w:r>
          </w:p>
        </w:tc>
        <w:tc>
          <w:tcPr>
            <w:tcW w:w="1266" w:type="dxa"/>
          </w:tcPr>
          <w:p w14:paraId="5FC41ADB" w14:textId="77777777"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14:paraId="4EB49F38" w14:textId="77777777" w:rsidTr="006C0D76">
        <w:trPr>
          <w:trHeight w:val="975"/>
        </w:trPr>
        <w:tc>
          <w:tcPr>
            <w:tcW w:w="8680" w:type="dxa"/>
            <w:vAlign w:val="center"/>
          </w:tcPr>
          <w:p w14:paraId="2330C1D8" w14:textId="77777777" w:rsidR="006C0D76" w:rsidRPr="00A128A8" w:rsidRDefault="006C0D76" w:rsidP="00B71A8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Use of Data</w:t>
            </w:r>
          </w:p>
        </w:tc>
        <w:tc>
          <w:tcPr>
            <w:tcW w:w="1266" w:type="dxa"/>
          </w:tcPr>
          <w:p w14:paraId="20894F51" w14:textId="77777777"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14:paraId="5325F6BC" w14:textId="77777777" w:rsidTr="006C0D76">
        <w:trPr>
          <w:cantSplit/>
          <w:trHeight w:val="1065"/>
        </w:trPr>
        <w:tc>
          <w:tcPr>
            <w:tcW w:w="8680" w:type="dxa"/>
            <w:vAlign w:val="center"/>
          </w:tcPr>
          <w:p w14:paraId="024CFFCD" w14:textId="77777777" w:rsidR="006C0D76" w:rsidRPr="00A128A8" w:rsidRDefault="006C0D76" w:rsidP="00C30F5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 xml:space="preserve">School and Community Involvement </w:t>
            </w:r>
          </w:p>
        </w:tc>
        <w:tc>
          <w:tcPr>
            <w:tcW w:w="1266" w:type="dxa"/>
          </w:tcPr>
          <w:p w14:paraId="5EFE0C2D" w14:textId="77777777"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A128A8" w14:paraId="4ED42404" w14:textId="77777777" w:rsidTr="006C0D76">
        <w:trPr>
          <w:trHeight w:val="1065"/>
        </w:trPr>
        <w:tc>
          <w:tcPr>
            <w:tcW w:w="8680" w:type="dxa"/>
            <w:vAlign w:val="center"/>
          </w:tcPr>
          <w:p w14:paraId="727779B6" w14:textId="77777777" w:rsidR="006C0D76" w:rsidRPr="00A128A8" w:rsidRDefault="006C0D76" w:rsidP="000E1E1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A128A8">
              <w:rPr>
                <w:rFonts w:ascii="Open Sans" w:hAnsi="Open Sans" w:cs="Open Sans"/>
              </w:rPr>
              <w:t>Leadership</w:t>
            </w:r>
          </w:p>
        </w:tc>
        <w:tc>
          <w:tcPr>
            <w:tcW w:w="1266" w:type="dxa"/>
          </w:tcPr>
          <w:p w14:paraId="6C853F23" w14:textId="77777777" w:rsidR="006C0D76" w:rsidRPr="00A128A8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</w:tbl>
    <w:p w14:paraId="3B76827F" w14:textId="77777777" w:rsidR="00A75CBF" w:rsidRPr="00A128A8" w:rsidRDefault="00A75CBF" w:rsidP="00A75CBF">
      <w:pPr>
        <w:spacing w:after="60"/>
        <w:rPr>
          <w:rFonts w:ascii="Open Sans" w:hAnsi="Open Sans" w:cs="Open Sans"/>
        </w:rPr>
      </w:pPr>
    </w:p>
    <w:p w14:paraId="4C792232" w14:textId="77777777" w:rsidR="006C0D76" w:rsidRPr="00A128A8" w:rsidRDefault="00BE677D" w:rsidP="00A75CBF">
      <w:pPr>
        <w:spacing w:after="60"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Area of Reinforcement:</w:t>
      </w:r>
    </w:p>
    <w:p w14:paraId="5E21ACC2" w14:textId="77777777"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</w:p>
    <w:p w14:paraId="4CED6B16" w14:textId="77777777"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Area of Refinement: </w:t>
      </w:r>
    </w:p>
    <w:p w14:paraId="4B321850" w14:textId="77777777" w:rsidR="00BE677D" w:rsidRPr="00A128A8" w:rsidRDefault="00BE677D" w:rsidP="00A75CBF">
      <w:pPr>
        <w:spacing w:after="60" w:line="360" w:lineRule="auto"/>
        <w:rPr>
          <w:rFonts w:ascii="Open Sans" w:hAnsi="Open Sans" w:cs="Open Sans"/>
        </w:rPr>
      </w:pPr>
    </w:p>
    <w:p w14:paraId="5BDB8F6D" w14:textId="77777777" w:rsidR="006339A1" w:rsidRPr="00A128A8" w:rsidRDefault="00B06576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 xml:space="preserve">Evaluator </w:t>
      </w:r>
      <w:r w:rsidR="006339A1" w:rsidRPr="00A128A8">
        <w:rPr>
          <w:rFonts w:ascii="Open Sans" w:hAnsi="Open Sans" w:cs="Open Sans"/>
        </w:rPr>
        <w:t>Signature _________________________________</w:t>
      </w:r>
      <w:r w:rsidR="006339A1" w:rsidRPr="00A128A8">
        <w:rPr>
          <w:rFonts w:ascii="Open Sans" w:hAnsi="Open Sans" w:cs="Open Sans"/>
        </w:rPr>
        <w:tab/>
        <w:t>Date ___________________</w:t>
      </w:r>
    </w:p>
    <w:p w14:paraId="111A24B0" w14:textId="77777777" w:rsidR="002A2347" w:rsidRPr="00A128A8" w:rsidRDefault="006339A1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A128A8">
        <w:rPr>
          <w:rFonts w:ascii="Open Sans" w:hAnsi="Open Sans" w:cs="Open Sans"/>
        </w:rPr>
        <w:t>Teacher Signature __________________________________</w:t>
      </w:r>
      <w:r w:rsidRPr="00A128A8">
        <w:rPr>
          <w:rFonts w:ascii="Open Sans" w:hAnsi="Open Sans" w:cs="Open Sans"/>
        </w:rPr>
        <w:tab/>
      </w:r>
      <w:r w:rsidR="00A128A8">
        <w:rPr>
          <w:rFonts w:ascii="Open Sans" w:hAnsi="Open Sans" w:cs="Open Sans"/>
        </w:rPr>
        <w:t xml:space="preserve">           </w:t>
      </w:r>
      <w:r w:rsidRPr="00A128A8">
        <w:rPr>
          <w:rFonts w:ascii="Open Sans" w:hAnsi="Open Sans" w:cs="Open Sans"/>
        </w:rPr>
        <w:t>Date ___________________</w:t>
      </w:r>
    </w:p>
    <w:sectPr w:rsidR="002A2347" w:rsidRPr="00A128A8" w:rsidSect="004E1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EDE3" w14:textId="77777777" w:rsidR="00BA29AC" w:rsidRDefault="00BA29AC" w:rsidP="006C0D76">
      <w:r>
        <w:separator/>
      </w:r>
    </w:p>
  </w:endnote>
  <w:endnote w:type="continuationSeparator" w:id="0">
    <w:p w14:paraId="458BD449" w14:textId="77777777" w:rsidR="00BA29AC" w:rsidRDefault="00BA29AC" w:rsidP="006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307B" w14:textId="77777777" w:rsidR="00BA29AC" w:rsidRDefault="00BA29AC" w:rsidP="006C0D76">
      <w:r>
        <w:separator/>
      </w:r>
    </w:p>
  </w:footnote>
  <w:footnote w:type="continuationSeparator" w:id="0">
    <w:p w14:paraId="1BD8CDE0" w14:textId="77777777" w:rsidR="00BA29AC" w:rsidRDefault="00BA29AC" w:rsidP="006C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9B9F" w14:textId="77777777" w:rsidR="006C0D76" w:rsidRDefault="00A128A8" w:rsidP="00A128A8">
    <w:pPr>
      <w:pStyle w:val="Header"/>
    </w:pPr>
    <w:r>
      <w:rPr>
        <w:noProof/>
        <w:lang w:bidi="ar-SA"/>
      </w:rPr>
      <w:drawing>
        <wp:inline distT="0" distB="0" distL="0" distR="0" wp14:anchorId="611D52EE" wp14:editId="3D035C89">
          <wp:extent cx="851770" cy="46279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61" cy="47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598"/>
    <w:multiLevelType w:val="hybridMultilevel"/>
    <w:tmpl w:val="50C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075FE"/>
    <w:multiLevelType w:val="hybridMultilevel"/>
    <w:tmpl w:val="CA2C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339A"/>
    <w:multiLevelType w:val="hybridMultilevel"/>
    <w:tmpl w:val="9372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47"/>
    <w:rsid w:val="00085EEF"/>
    <w:rsid w:val="00111176"/>
    <w:rsid w:val="0015467B"/>
    <w:rsid w:val="0017440A"/>
    <w:rsid w:val="001765EE"/>
    <w:rsid w:val="00195312"/>
    <w:rsid w:val="00262FD6"/>
    <w:rsid w:val="002A2347"/>
    <w:rsid w:val="003A6817"/>
    <w:rsid w:val="003C3955"/>
    <w:rsid w:val="0044560E"/>
    <w:rsid w:val="004E1584"/>
    <w:rsid w:val="00547C8B"/>
    <w:rsid w:val="005A5931"/>
    <w:rsid w:val="005E4BD0"/>
    <w:rsid w:val="005E7A02"/>
    <w:rsid w:val="006339A1"/>
    <w:rsid w:val="006455B7"/>
    <w:rsid w:val="006C0D76"/>
    <w:rsid w:val="007030EB"/>
    <w:rsid w:val="00756BDD"/>
    <w:rsid w:val="007A3FAF"/>
    <w:rsid w:val="008374F3"/>
    <w:rsid w:val="008C2138"/>
    <w:rsid w:val="009407BB"/>
    <w:rsid w:val="00946B6F"/>
    <w:rsid w:val="00A128A8"/>
    <w:rsid w:val="00A43972"/>
    <w:rsid w:val="00A75CBF"/>
    <w:rsid w:val="00A800DF"/>
    <w:rsid w:val="00AA4E60"/>
    <w:rsid w:val="00B06576"/>
    <w:rsid w:val="00B15744"/>
    <w:rsid w:val="00B657C8"/>
    <w:rsid w:val="00BA29AC"/>
    <w:rsid w:val="00BE677D"/>
    <w:rsid w:val="00C30F5B"/>
    <w:rsid w:val="00D8226F"/>
    <w:rsid w:val="00DD23C8"/>
    <w:rsid w:val="00DF4DBC"/>
    <w:rsid w:val="00E160B2"/>
    <w:rsid w:val="00E35A14"/>
    <w:rsid w:val="00E547B7"/>
    <w:rsid w:val="00E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1778E"/>
  <w15:docId w15:val="{D6B5C07B-08BA-454F-B8E4-8A19EA0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B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B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BDD"/>
    <w:rPr>
      <w:b/>
      <w:bCs/>
    </w:rPr>
  </w:style>
  <w:style w:type="character" w:styleId="Emphasis">
    <w:name w:val="Emphasis"/>
    <w:basedOn w:val="DefaultParagraphFont"/>
    <w:uiPriority w:val="20"/>
    <w:qFormat/>
    <w:rsid w:val="00756B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BDD"/>
    <w:rPr>
      <w:szCs w:val="32"/>
    </w:rPr>
  </w:style>
  <w:style w:type="paragraph" w:styleId="ListParagraph">
    <w:name w:val="List Paragraph"/>
    <w:basedOn w:val="Normal"/>
    <w:uiPriority w:val="34"/>
    <w:qFormat/>
    <w:rsid w:val="00756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B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DD"/>
    <w:rPr>
      <w:b/>
      <w:i/>
      <w:sz w:val="24"/>
    </w:rPr>
  </w:style>
  <w:style w:type="character" w:styleId="SubtleEmphasis">
    <w:name w:val="Subtle Emphasis"/>
    <w:uiPriority w:val="19"/>
    <w:qFormat/>
    <w:rsid w:val="00756B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B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B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B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B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EIS-NP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Shapiro (lshapiro@tapsystem.org)</dc:creator>
  <cp:lastModifiedBy>Sarah Brown</cp:lastModifiedBy>
  <cp:revision>2</cp:revision>
  <dcterms:created xsi:type="dcterms:W3CDTF">2022-07-06T16:08:00Z</dcterms:created>
  <dcterms:modified xsi:type="dcterms:W3CDTF">2022-07-06T16:08:00Z</dcterms:modified>
</cp:coreProperties>
</file>